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669" w:rsidRPr="00623798" w:rsidRDefault="006A3669" w:rsidP="006A3669">
      <w:pPr>
        <w:pStyle w:val="MonthYear"/>
        <w:spacing w:after="0"/>
      </w:pPr>
      <w:r>
        <w:t>January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A3669" w:rsidRPr="00623798">
        <w:trPr>
          <w:cantSplit/>
          <w:trHeight w:val="288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Sunday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Monday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Tuesday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Wednesday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Thursday</w:t>
            </w: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Friday</w:t>
            </w: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Saturday</w:t>
            </w:r>
          </w:p>
        </w:tc>
      </w:tr>
      <w:tr w:rsidR="006A3669" w:rsidRPr="00623798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</w:t>
            </w:r>
          </w:p>
          <w:p w:rsidR="006A3669" w:rsidRDefault="006A3669" w:rsidP="006A3669">
            <w:pPr>
              <w:pStyle w:val="events"/>
              <w:rPr>
                <w:color w:val="auto"/>
                <w:sz w:val="24"/>
              </w:rPr>
            </w:pPr>
          </w:p>
          <w:p w:rsidR="006A3669" w:rsidRDefault="006A3669" w:rsidP="006A3669">
            <w:pPr>
              <w:pStyle w:val="events"/>
            </w:pPr>
            <w:r w:rsidRPr="00F46718">
              <w:t>New Year’s Day</w:t>
            </w: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2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3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</w:tr>
      <w:tr w:rsidR="006A3669" w:rsidRPr="00623798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4</w:t>
            </w: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5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CD73FD" w:rsidRDefault="00CD73FD" w:rsidP="006A3669">
            <w:pPr>
              <w:pStyle w:val="events"/>
              <w:rPr>
                <w:color w:val="C00000"/>
              </w:rPr>
            </w:pPr>
            <w:r w:rsidRPr="00CD73FD">
              <w:rPr>
                <w:color w:val="C00000"/>
              </w:rPr>
              <w:t>1900 ICS @ Sta 19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6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7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8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9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10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</w:tr>
      <w:tr w:rsidR="006A3669" w:rsidRPr="00623798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11</w:t>
            </w:r>
          </w:p>
          <w:p w:rsidR="006A3669" w:rsidRDefault="006A3669" w:rsidP="006A3669">
            <w:pPr>
              <w:pStyle w:val="events"/>
            </w:pPr>
          </w:p>
          <w:p w:rsidR="00D8719F" w:rsidRPr="00D8719F" w:rsidRDefault="00D8719F" w:rsidP="006A3669">
            <w:pPr>
              <w:pStyle w:val="events"/>
              <w:rPr>
                <w:color w:val="C00000"/>
              </w:rPr>
            </w:pPr>
            <w:r w:rsidRPr="00D8719F">
              <w:rPr>
                <w:color w:val="C00000"/>
              </w:rPr>
              <w:t>1400 hr Blood bore pathogens @ Sta.18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12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DA0AB0" w:rsidRDefault="00DA0AB0" w:rsidP="006A3669">
            <w:pPr>
              <w:pStyle w:val="events"/>
              <w:rPr>
                <w:color w:val="C00000"/>
              </w:rPr>
            </w:pPr>
            <w:r w:rsidRPr="00DA0AB0">
              <w:rPr>
                <w:color w:val="C00000"/>
              </w:rPr>
              <w:t>1800 hr 16 hr F/F class @ Sta 15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13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14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DA0AB0" w:rsidRDefault="00DA0AB0" w:rsidP="006A3669">
            <w:pPr>
              <w:pStyle w:val="events"/>
              <w:rPr>
                <w:color w:val="C00000"/>
              </w:rPr>
            </w:pPr>
            <w:r w:rsidRPr="00DA0AB0">
              <w:rPr>
                <w:color w:val="C00000"/>
              </w:rPr>
              <w:t>1800 hr 16 hr F/F class @Sta15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15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A724E4" w:rsidRDefault="00A724E4" w:rsidP="006A3669">
            <w:pPr>
              <w:pStyle w:val="events"/>
              <w:rPr>
                <w:color w:val="C00000"/>
              </w:rPr>
            </w:pPr>
            <w:r w:rsidRPr="00A724E4">
              <w:rPr>
                <w:color w:val="C00000"/>
              </w:rPr>
              <w:t>1800 Gear/2 min training @ RS</w:t>
            </w: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16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17</w:t>
            </w:r>
          </w:p>
          <w:p w:rsidR="006A3669" w:rsidRPr="00F46718" w:rsidRDefault="006A3669" w:rsidP="006A3669">
            <w:pPr>
              <w:pStyle w:val="events"/>
            </w:pPr>
          </w:p>
        </w:tc>
      </w:tr>
      <w:tr w:rsidR="006A3669" w:rsidRPr="00623798" w:rsidTr="00F41D26">
        <w:trPr>
          <w:cantSplit/>
          <w:trHeight w:hRule="exact" w:val="1770"/>
          <w:jc w:val="center"/>
        </w:trPr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18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19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  <w:r w:rsidRPr="00356A32">
              <w:t>Martin Luther King, Jr. Day</w:t>
            </w:r>
          </w:p>
          <w:p w:rsidR="00DA0AB0" w:rsidRPr="00DA0AB0" w:rsidRDefault="00DA0AB0" w:rsidP="006A3669">
            <w:pPr>
              <w:pStyle w:val="events"/>
              <w:rPr>
                <w:color w:val="C00000"/>
              </w:rPr>
            </w:pPr>
            <w:r w:rsidRPr="00DA0AB0">
              <w:rPr>
                <w:color w:val="C00000"/>
              </w:rPr>
              <w:t>1800 hr 16 hr F/F class @ Sta15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20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DA0AB0">
            <w:pPr>
              <w:pStyle w:val="DayNumber"/>
            </w:pPr>
            <w:r>
              <w:t>21</w:t>
            </w:r>
          </w:p>
          <w:p w:rsidR="006A3669" w:rsidRDefault="00F41D26" w:rsidP="006A3669">
            <w:pPr>
              <w:pStyle w:val="events"/>
              <w:rPr>
                <w:color w:val="C00000"/>
              </w:rPr>
            </w:pPr>
            <w:r w:rsidRPr="00F41D26">
              <w:rPr>
                <w:color w:val="C00000"/>
              </w:rPr>
              <w:t>1730 Hr Extrication Class @ East Montgomery</w:t>
            </w:r>
          </w:p>
          <w:p w:rsidR="00DA0AB0" w:rsidRPr="00F41D26" w:rsidRDefault="00AA0EE5" w:rsidP="006A3669">
            <w:pPr>
              <w:pStyle w:val="events"/>
              <w:rPr>
                <w:color w:val="C00000"/>
              </w:rPr>
            </w:pPr>
            <w:r>
              <w:rPr>
                <w:color w:val="C00000"/>
              </w:rPr>
              <w:t xml:space="preserve">1800 hr VKF </w:t>
            </w:r>
            <w:r w:rsidR="00DA0AB0">
              <w:rPr>
                <w:color w:val="C00000"/>
              </w:rPr>
              <w:t>class @ Sta15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22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1D26" w:rsidRDefault="00F41D26" w:rsidP="006A3669">
            <w:pPr>
              <w:pStyle w:val="events"/>
              <w:rPr>
                <w:color w:val="C00000"/>
              </w:rPr>
            </w:pPr>
            <w:r w:rsidRPr="00F41D26">
              <w:rPr>
                <w:color w:val="C00000"/>
              </w:rPr>
              <w:t>1730 Hrs Extrication Class @ East Montgomery</w:t>
            </w: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23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24</w:t>
            </w:r>
          </w:p>
          <w:p w:rsidR="006A3669" w:rsidRPr="00F41D26" w:rsidRDefault="00F41D26" w:rsidP="006A3669">
            <w:pPr>
              <w:pStyle w:val="events"/>
              <w:rPr>
                <w:color w:val="C00000"/>
              </w:rPr>
            </w:pPr>
            <w:r w:rsidRPr="00F41D26">
              <w:rPr>
                <w:color w:val="C00000"/>
              </w:rPr>
              <w:t>0800 Hrs Extrication Class @ East Montgomery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</w:tr>
      <w:tr w:rsidR="006A3669" w:rsidRPr="00623798">
        <w:trPr>
          <w:cantSplit/>
          <w:trHeight w:hRule="exact" w:val="1584"/>
          <w:jc w:val="center"/>
        </w:trPr>
        <w:tc>
          <w:tcPr>
            <w:tcW w:w="188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25</w:t>
            </w:r>
          </w:p>
          <w:p w:rsidR="006A3669" w:rsidRPr="00F41D26" w:rsidRDefault="00F41D26" w:rsidP="006A3669">
            <w:pPr>
              <w:pStyle w:val="events"/>
              <w:rPr>
                <w:color w:val="C00000"/>
              </w:rPr>
            </w:pPr>
            <w:r w:rsidRPr="00F41D26">
              <w:rPr>
                <w:color w:val="C00000"/>
              </w:rPr>
              <w:t>0800 Hrs Extrication Class @ East Montgomery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26</w:t>
            </w:r>
          </w:p>
          <w:p w:rsidR="006A3669" w:rsidRDefault="006A3669" w:rsidP="006A3669">
            <w:pPr>
              <w:pStyle w:val="events"/>
            </w:pPr>
          </w:p>
          <w:p w:rsidR="00DA0AB0" w:rsidRDefault="00DA0AB0" w:rsidP="006A3669">
            <w:pPr>
              <w:pStyle w:val="events"/>
            </w:pPr>
          </w:p>
          <w:p w:rsidR="00DA0AB0" w:rsidRPr="00DA0AB0" w:rsidRDefault="00DA0AB0" w:rsidP="006A3669">
            <w:pPr>
              <w:pStyle w:val="events"/>
              <w:rPr>
                <w:color w:val="C00000"/>
              </w:rPr>
            </w:pPr>
            <w:r w:rsidRPr="00DA0AB0">
              <w:rPr>
                <w:color w:val="C00000"/>
              </w:rPr>
              <w:t>1900 Hr blood bore pathogens @ Sta. 16</w:t>
            </w: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27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28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29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DA0AB0" w:rsidRDefault="00DA0AB0" w:rsidP="006A3669">
            <w:pPr>
              <w:pStyle w:val="events"/>
              <w:rPr>
                <w:color w:val="C00000"/>
              </w:rPr>
            </w:pPr>
            <w:r w:rsidRPr="00DA0AB0">
              <w:rPr>
                <w:color w:val="C00000"/>
              </w:rPr>
              <w:t>1800 hr CPR @ Sta 15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30</w:t>
            </w:r>
          </w:p>
          <w:p w:rsidR="006A3669" w:rsidRPr="00356A32" w:rsidRDefault="006A3669" w:rsidP="006A3669">
            <w:pPr>
              <w:pStyle w:val="events"/>
            </w:pPr>
          </w:p>
          <w:p w:rsidR="006A3669" w:rsidRPr="00F46718" w:rsidRDefault="006A3669" w:rsidP="006A3669"/>
          <w:p w:rsidR="006A3669" w:rsidRPr="00F46718" w:rsidRDefault="006A3669" w:rsidP="006A3669"/>
          <w:p w:rsidR="006A3669" w:rsidRPr="00F46718" w:rsidRDefault="006A3669" w:rsidP="006A3669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31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</w:tr>
    </w:tbl>
    <w:p w:rsidR="006A3669" w:rsidRDefault="006A3669" w:rsidP="006A3669">
      <w:pPr>
        <w:pStyle w:val="MonthYear"/>
        <w:spacing w:after="0"/>
      </w:pPr>
    </w:p>
    <w:p w:rsidR="006A3669" w:rsidRPr="00B333EC" w:rsidRDefault="006A3669" w:rsidP="006A3669">
      <w:pPr>
        <w:pStyle w:val="MonthYear"/>
        <w:spacing w:after="0"/>
      </w:pPr>
      <w:r>
        <w:lastRenderedPageBreak/>
        <w:t>February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A3669" w:rsidRPr="00B333EC">
        <w:trPr>
          <w:cantSplit/>
          <w:trHeight w:val="288"/>
          <w:jc w:val="center"/>
        </w:trPr>
        <w:tc>
          <w:tcPr>
            <w:tcW w:w="1882" w:type="dxa"/>
          </w:tcPr>
          <w:p w:rsidR="006A3669" w:rsidRPr="00B333EC" w:rsidRDefault="006A3669" w:rsidP="006A3669">
            <w:pPr>
              <w:pStyle w:val="StyleCenteredAfter0pt"/>
            </w:pPr>
            <w:r w:rsidRPr="00B333EC">
              <w:t>Sunday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StyleCenteredAfter0pt"/>
            </w:pPr>
            <w:r w:rsidRPr="00B333EC">
              <w:t>Monday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StyleCenteredAfter0pt"/>
            </w:pPr>
            <w:r w:rsidRPr="00B333EC">
              <w:t>Tuesday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StyleCenteredAfter0pt"/>
            </w:pPr>
            <w:r w:rsidRPr="00B333EC">
              <w:t>Wednesday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StyleCenteredAfter0pt"/>
            </w:pPr>
            <w:r w:rsidRPr="00B333EC">
              <w:t>Thursday</w:t>
            </w: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StyleCenteredAfter0pt"/>
            </w:pPr>
            <w:r w:rsidRPr="00B333EC">
              <w:t>Friday</w:t>
            </w: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StyleCenteredAfter0pt"/>
            </w:pPr>
            <w:r w:rsidRPr="00B333EC">
              <w:t>Saturday</w:t>
            </w:r>
          </w:p>
        </w:tc>
      </w:tr>
      <w:tr w:rsidR="006A3669" w:rsidRPr="00B333EC" w:rsidTr="006432C4">
        <w:trPr>
          <w:cantSplit/>
          <w:trHeight w:hRule="exact" w:val="1833"/>
          <w:jc w:val="center"/>
        </w:trPr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6176" w:rsidRDefault="00B36176" w:rsidP="006A3669">
            <w:pPr>
              <w:pStyle w:val="events"/>
              <w:rPr>
                <w:color w:val="C00000"/>
              </w:rPr>
            </w:pPr>
            <w:r w:rsidRPr="00B36176">
              <w:rPr>
                <w:color w:val="C00000"/>
              </w:rPr>
              <w:t>1400 hr RIT/Mayday @ Sta 17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  <w:r w:rsidRPr="00B333EC">
              <w:t>Groundhog Day</w:t>
            </w: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3</w:t>
            </w:r>
          </w:p>
          <w:p w:rsidR="006A3669" w:rsidRPr="00B333EC" w:rsidRDefault="006A3669" w:rsidP="006A3669">
            <w:pPr>
              <w:pStyle w:val="events"/>
            </w:pPr>
          </w:p>
          <w:p w:rsidR="006432C4" w:rsidRDefault="006432C4" w:rsidP="006A3669">
            <w:pPr>
              <w:pStyle w:val="events"/>
              <w:rPr>
                <w:color w:val="C00000"/>
              </w:rPr>
            </w:pPr>
            <w:r>
              <w:rPr>
                <w:color w:val="C00000"/>
              </w:rPr>
              <w:t xml:space="preserve">1800 Hrs </w:t>
            </w:r>
            <w:r w:rsidRPr="006432C4">
              <w:rPr>
                <w:color w:val="C00000"/>
              </w:rPr>
              <w:t>64 Hrs F/F Class</w:t>
            </w:r>
            <w:r w:rsidR="00186493">
              <w:rPr>
                <w:color w:val="C00000"/>
              </w:rPr>
              <w:t xml:space="preserve"> @ EMA</w:t>
            </w:r>
          </w:p>
          <w:p w:rsidR="00CD73FD" w:rsidRPr="006432C4" w:rsidRDefault="00CD73FD" w:rsidP="006A3669">
            <w:pPr>
              <w:pStyle w:val="events"/>
              <w:rPr>
                <w:color w:val="C00000"/>
              </w:rPr>
            </w:pPr>
            <w:r>
              <w:rPr>
                <w:color w:val="C00000"/>
              </w:rPr>
              <w:t>1900 Maze/SARS @ Sta 19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4</w:t>
            </w: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5</w:t>
            </w:r>
          </w:p>
          <w:p w:rsidR="006A3669" w:rsidRDefault="006A3669" w:rsidP="006A3669">
            <w:pPr>
              <w:pStyle w:val="events"/>
            </w:pPr>
          </w:p>
          <w:p w:rsidR="006432C4" w:rsidRDefault="006432C4" w:rsidP="006A3669">
            <w:pPr>
              <w:pStyle w:val="events"/>
            </w:pPr>
          </w:p>
          <w:p w:rsidR="006432C4" w:rsidRDefault="006432C4" w:rsidP="006A3669">
            <w:pPr>
              <w:pStyle w:val="events"/>
            </w:pPr>
          </w:p>
          <w:p w:rsidR="006432C4" w:rsidRPr="006432C4" w:rsidRDefault="006432C4" w:rsidP="006A3669">
            <w:pPr>
              <w:pStyle w:val="events"/>
              <w:rPr>
                <w:color w:val="C00000"/>
              </w:rPr>
            </w:pPr>
            <w:r>
              <w:rPr>
                <w:color w:val="C00000"/>
              </w:rPr>
              <w:t xml:space="preserve">1800 Hr </w:t>
            </w:r>
            <w:r w:rsidRPr="006432C4">
              <w:rPr>
                <w:color w:val="C00000"/>
              </w:rPr>
              <w:t>64 Hrs F/F Class</w:t>
            </w:r>
            <w:r w:rsidR="00186493">
              <w:rPr>
                <w:color w:val="C00000"/>
              </w:rPr>
              <w:t xml:space="preserve"> @ EMA</w:t>
            </w: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6</w:t>
            </w:r>
          </w:p>
          <w:p w:rsidR="006A3669" w:rsidRPr="00B333EC" w:rsidRDefault="006A3669" w:rsidP="006A3669">
            <w:pPr>
              <w:pStyle w:val="DayNumber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 w:rsidRPr="00B333EC">
              <w:t>7</w:t>
            </w:r>
          </w:p>
          <w:p w:rsidR="006A3669" w:rsidRPr="00B333EC" w:rsidRDefault="006A3669" w:rsidP="006A3669">
            <w:pPr>
              <w:pStyle w:val="DayNumber"/>
            </w:pPr>
          </w:p>
        </w:tc>
      </w:tr>
      <w:tr w:rsidR="006A3669" w:rsidRPr="00B333EC" w:rsidTr="006432C4">
        <w:trPr>
          <w:cantSplit/>
          <w:trHeight w:hRule="exact" w:val="1797"/>
          <w:jc w:val="center"/>
        </w:trPr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8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D8719F" w:rsidRDefault="00D8719F" w:rsidP="006A3669">
            <w:pPr>
              <w:pStyle w:val="events"/>
              <w:rPr>
                <w:color w:val="C00000"/>
              </w:rPr>
            </w:pPr>
            <w:r w:rsidRPr="00D8719F">
              <w:rPr>
                <w:color w:val="C00000"/>
              </w:rPr>
              <w:t>1400 hr Fireground tactics @ Sta 18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9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10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6432C4" w:rsidRDefault="006432C4" w:rsidP="006A3669">
            <w:pPr>
              <w:pStyle w:val="events"/>
            </w:pPr>
          </w:p>
          <w:p w:rsidR="006432C4" w:rsidRPr="006432C4" w:rsidRDefault="006432C4" w:rsidP="006A3669">
            <w:pPr>
              <w:pStyle w:val="events"/>
              <w:rPr>
                <w:color w:val="C00000"/>
              </w:rPr>
            </w:pPr>
            <w:r w:rsidRPr="006432C4">
              <w:rPr>
                <w:color w:val="C00000"/>
              </w:rPr>
              <w:t>1800 Hr 64 Hr F/F Class</w:t>
            </w:r>
            <w:r w:rsidR="00186493">
              <w:rPr>
                <w:color w:val="C00000"/>
              </w:rPr>
              <w:t xml:space="preserve"> @ EMA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11</w:t>
            </w:r>
          </w:p>
          <w:p w:rsidR="006A3669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12</w:t>
            </w:r>
          </w:p>
          <w:p w:rsidR="006A3669" w:rsidRDefault="006A3669" w:rsidP="006A3669">
            <w:pPr>
              <w:pStyle w:val="events"/>
            </w:pPr>
            <w:r w:rsidRPr="00B333EC">
              <w:t>Lincoln’s Birthday</w:t>
            </w:r>
          </w:p>
          <w:p w:rsidR="006432C4" w:rsidRPr="009025E0" w:rsidRDefault="009025E0" w:rsidP="006A3669">
            <w:pPr>
              <w:pStyle w:val="events"/>
              <w:rPr>
                <w:color w:val="C00000"/>
              </w:rPr>
            </w:pPr>
            <w:r w:rsidRPr="009025E0">
              <w:rPr>
                <w:color w:val="C00000"/>
              </w:rPr>
              <w:t>TBA CPR/First Aid @RS</w:t>
            </w:r>
          </w:p>
          <w:p w:rsidR="006432C4" w:rsidRPr="006432C4" w:rsidRDefault="006432C4" w:rsidP="006A3669">
            <w:pPr>
              <w:pStyle w:val="events"/>
              <w:rPr>
                <w:color w:val="C00000"/>
              </w:rPr>
            </w:pPr>
            <w:r w:rsidRPr="006432C4">
              <w:rPr>
                <w:color w:val="C00000"/>
              </w:rPr>
              <w:t>1800 Hr 64 Hr F/F Class</w:t>
            </w:r>
            <w:r w:rsidR="00186493">
              <w:rPr>
                <w:color w:val="C00000"/>
              </w:rPr>
              <w:t xml:space="preserve"> @ EMA</w:t>
            </w: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13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14</w:t>
            </w:r>
          </w:p>
          <w:p w:rsidR="006A3669" w:rsidRPr="006432C4" w:rsidRDefault="006432C4" w:rsidP="006A3669">
            <w:pPr>
              <w:pStyle w:val="events"/>
              <w:rPr>
                <w:color w:val="C00000"/>
              </w:rPr>
            </w:pPr>
            <w:r w:rsidRPr="006432C4">
              <w:rPr>
                <w:color w:val="C00000"/>
              </w:rPr>
              <w:t>0800 Hr 64 Hr F/F Class</w:t>
            </w:r>
            <w:r w:rsidR="00186493">
              <w:rPr>
                <w:color w:val="C00000"/>
              </w:rPr>
              <w:t xml:space="preserve"> @ EMA</w:t>
            </w:r>
          </w:p>
          <w:p w:rsidR="006A3669" w:rsidRPr="00B333EC" w:rsidRDefault="006A3669" w:rsidP="006A3669">
            <w:pPr>
              <w:pStyle w:val="events"/>
            </w:pPr>
            <w:r w:rsidRPr="00B333EC">
              <w:t>St. Valentine’s Day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</w:tr>
      <w:tr w:rsidR="006A3669" w:rsidRPr="00B333EC" w:rsidTr="006432C4">
        <w:trPr>
          <w:cantSplit/>
          <w:trHeight w:hRule="exact" w:val="1797"/>
          <w:jc w:val="center"/>
        </w:trPr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15</w:t>
            </w: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16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  <w:r w:rsidRPr="00B333EC">
              <w:t>President’s Day</w:t>
            </w: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17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18</w:t>
            </w:r>
          </w:p>
          <w:p w:rsidR="006A3669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  <w:r w:rsidRPr="007A0501">
              <w:t>Ash Wednesday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6432C4" w:rsidRDefault="006432C4" w:rsidP="006A3669">
            <w:pPr>
              <w:pStyle w:val="events"/>
              <w:rPr>
                <w:color w:val="C00000"/>
              </w:rPr>
            </w:pPr>
            <w:r w:rsidRPr="006432C4">
              <w:rPr>
                <w:color w:val="C00000"/>
              </w:rPr>
              <w:t>1800 Hr 64 Hr F/F Class</w:t>
            </w:r>
            <w:r w:rsidR="00186493">
              <w:rPr>
                <w:color w:val="C00000"/>
              </w:rPr>
              <w:t xml:space="preserve"> @ EMA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19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356A32" w:rsidRDefault="006A3669" w:rsidP="006A3669">
            <w:pPr>
              <w:pStyle w:val="events"/>
            </w:pPr>
            <w:r w:rsidRPr="00356A32">
              <w:t>Chinese New Year</w:t>
            </w:r>
          </w:p>
          <w:p w:rsidR="006A3669" w:rsidRDefault="006A3669" w:rsidP="006A3669">
            <w:pPr>
              <w:pStyle w:val="events"/>
            </w:pPr>
          </w:p>
          <w:p w:rsidR="006432C4" w:rsidRPr="006432C4" w:rsidRDefault="006432C4" w:rsidP="006A3669">
            <w:pPr>
              <w:pStyle w:val="events"/>
              <w:rPr>
                <w:color w:val="C00000"/>
              </w:rPr>
            </w:pPr>
            <w:r w:rsidRPr="006432C4">
              <w:rPr>
                <w:color w:val="C00000"/>
              </w:rPr>
              <w:t>1800 Hr 64 Hr F/F Class</w:t>
            </w:r>
            <w:r w:rsidR="00186493">
              <w:rPr>
                <w:color w:val="C00000"/>
              </w:rPr>
              <w:t xml:space="preserve"> @ EMA</w:t>
            </w: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20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21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</w:tr>
      <w:tr w:rsidR="006A3669" w:rsidRPr="00B333EC" w:rsidTr="006432C4">
        <w:trPr>
          <w:cantSplit/>
          <w:trHeight w:hRule="exact" w:val="1860"/>
          <w:jc w:val="center"/>
        </w:trPr>
        <w:tc>
          <w:tcPr>
            <w:tcW w:w="1882" w:type="dxa"/>
          </w:tcPr>
          <w:p w:rsidR="006A3669" w:rsidRPr="00455FF5" w:rsidRDefault="006A3669" w:rsidP="006A3669">
            <w:pPr>
              <w:pStyle w:val="events"/>
              <w:rPr>
                <w:rFonts w:ascii="Palatino Linotype" w:hAnsi="Palatino Linotype"/>
                <w:color w:val="000000"/>
                <w:sz w:val="56"/>
              </w:rPr>
            </w:pPr>
            <w:r w:rsidRPr="00455FF5">
              <w:rPr>
                <w:rFonts w:ascii="Palatino Linotype" w:hAnsi="Palatino Linotype"/>
                <w:color w:val="000000"/>
                <w:sz w:val="56"/>
              </w:rPr>
              <w:t>22</w:t>
            </w: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23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24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24237E" w:rsidRDefault="0024237E" w:rsidP="006A3669">
            <w:pPr>
              <w:pStyle w:val="events"/>
            </w:pPr>
          </w:p>
          <w:p w:rsidR="0024237E" w:rsidRPr="0024237E" w:rsidRDefault="0024237E" w:rsidP="006A3669">
            <w:pPr>
              <w:pStyle w:val="events"/>
              <w:rPr>
                <w:color w:val="C00000"/>
              </w:rPr>
            </w:pPr>
            <w:r w:rsidRPr="0024237E">
              <w:rPr>
                <w:color w:val="C00000"/>
              </w:rPr>
              <w:t xml:space="preserve">1800 Ventilation @ Sta 16 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25</w:t>
            </w:r>
          </w:p>
          <w:p w:rsidR="006A3669" w:rsidRDefault="006A3669" w:rsidP="006A3669">
            <w:pPr>
              <w:pStyle w:val="DayNumber"/>
              <w:rPr>
                <w:sz w:val="18"/>
                <w:szCs w:val="18"/>
              </w:rPr>
            </w:pPr>
          </w:p>
          <w:p w:rsidR="006432C4" w:rsidRDefault="006432C4" w:rsidP="006A3669">
            <w:pPr>
              <w:pStyle w:val="DayNumber"/>
              <w:rPr>
                <w:sz w:val="18"/>
                <w:szCs w:val="18"/>
              </w:rPr>
            </w:pPr>
          </w:p>
          <w:p w:rsidR="006432C4" w:rsidRDefault="006432C4" w:rsidP="006A3669">
            <w:pPr>
              <w:pStyle w:val="DayNumber"/>
              <w:rPr>
                <w:sz w:val="18"/>
                <w:szCs w:val="18"/>
              </w:rPr>
            </w:pPr>
          </w:p>
          <w:p w:rsidR="006432C4" w:rsidRPr="006432C4" w:rsidRDefault="006432C4" w:rsidP="006A3669">
            <w:pPr>
              <w:pStyle w:val="DayNumber"/>
              <w:rPr>
                <w:color w:val="C00000"/>
                <w:sz w:val="18"/>
                <w:szCs w:val="18"/>
              </w:rPr>
            </w:pPr>
            <w:r w:rsidRPr="006432C4">
              <w:rPr>
                <w:color w:val="C00000"/>
                <w:sz w:val="18"/>
                <w:szCs w:val="18"/>
              </w:rPr>
              <w:t>1800 Hr 64 Hr F/F Class</w:t>
            </w:r>
            <w:r w:rsidR="00186493">
              <w:rPr>
                <w:color w:val="C00000"/>
                <w:sz w:val="18"/>
                <w:szCs w:val="18"/>
              </w:rPr>
              <w:t xml:space="preserve"> @ EMA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26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6432C4" w:rsidRPr="006432C4" w:rsidRDefault="006432C4" w:rsidP="006A3669">
            <w:pPr>
              <w:pStyle w:val="events"/>
              <w:rPr>
                <w:color w:val="C00000"/>
              </w:rPr>
            </w:pPr>
            <w:r w:rsidRPr="006432C4">
              <w:rPr>
                <w:color w:val="C00000"/>
              </w:rPr>
              <w:t>1800 Hr 64 Hr F/F Class</w:t>
            </w:r>
            <w:r w:rsidR="00186493">
              <w:rPr>
                <w:color w:val="C00000"/>
              </w:rPr>
              <w:t xml:space="preserve"> @ EMA</w:t>
            </w: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27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 w:rsidRPr="00B333EC">
              <w:t>28</w:t>
            </w:r>
          </w:p>
          <w:p w:rsidR="006A3669" w:rsidRPr="006432C4" w:rsidRDefault="006432C4" w:rsidP="006A3669">
            <w:pPr>
              <w:pStyle w:val="DayNumber"/>
              <w:rPr>
                <w:color w:val="C00000"/>
                <w:sz w:val="18"/>
                <w:szCs w:val="18"/>
              </w:rPr>
            </w:pPr>
            <w:r w:rsidRPr="006432C4">
              <w:rPr>
                <w:color w:val="C00000"/>
                <w:sz w:val="18"/>
                <w:szCs w:val="18"/>
              </w:rPr>
              <w:t>0800 Hr 64 Hr F/F Class</w:t>
            </w:r>
            <w:r w:rsidR="00186493">
              <w:rPr>
                <w:color w:val="C00000"/>
                <w:sz w:val="18"/>
                <w:szCs w:val="18"/>
              </w:rPr>
              <w:t xml:space="preserve"> @ TBA</w:t>
            </w:r>
          </w:p>
        </w:tc>
      </w:tr>
    </w:tbl>
    <w:p w:rsidR="006A3669" w:rsidRDefault="006A3669" w:rsidP="006A3669">
      <w:pPr>
        <w:pStyle w:val="MonthYear"/>
        <w:spacing w:after="0"/>
      </w:pPr>
    </w:p>
    <w:p w:rsidR="006A3669" w:rsidRDefault="006A3669" w:rsidP="006A3669">
      <w:pPr>
        <w:pStyle w:val="MonthYear"/>
        <w:spacing w:after="0"/>
      </w:pPr>
    </w:p>
    <w:p w:rsidR="006A3669" w:rsidRDefault="006A3669" w:rsidP="006A3669">
      <w:pPr>
        <w:pStyle w:val="MonthYear"/>
        <w:spacing w:after="0"/>
      </w:pPr>
    </w:p>
    <w:p w:rsidR="006A3669" w:rsidRPr="00CF7CBD" w:rsidRDefault="006A3669" w:rsidP="006A3669">
      <w:pPr>
        <w:pStyle w:val="MonthYear"/>
        <w:spacing w:after="0"/>
      </w:pPr>
      <w:r w:rsidRPr="00CF7CBD">
        <w:t>M</w:t>
      </w:r>
      <w:r>
        <w:t>arch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2401"/>
        <w:gridCol w:w="1882"/>
        <w:gridCol w:w="1882"/>
        <w:gridCol w:w="1882"/>
        <w:gridCol w:w="1882"/>
        <w:gridCol w:w="1883"/>
        <w:gridCol w:w="1883"/>
      </w:tblGrid>
      <w:tr w:rsidR="006A3669" w:rsidRPr="00CF7CBD">
        <w:trPr>
          <w:cantSplit/>
          <w:trHeight w:val="288"/>
          <w:jc w:val="center"/>
        </w:trPr>
        <w:tc>
          <w:tcPr>
            <w:tcW w:w="1882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Sunday</w:t>
            </w:r>
          </w:p>
        </w:tc>
        <w:tc>
          <w:tcPr>
            <w:tcW w:w="1882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Monday</w:t>
            </w:r>
          </w:p>
        </w:tc>
        <w:tc>
          <w:tcPr>
            <w:tcW w:w="1882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Tuesday</w:t>
            </w:r>
          </w:p>
        </w:tc>
        <w:tc>
          <w:tcPr>
            <w:tcW w:w="1882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Wednesday</w:t>
            </w:r>
          </w:p>
        </w:tc>
        <w:tc>
          <w:tcPr>
            <w:tcW w:w="1882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Thursday</w:t>
            </w:r>
          </w:p>
        </w:tc>
        <w:tc>
          <w:tcPr>
            <w:tcW w:w="1883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Friday</w:t>
            </w:r>
          </w:p>
        </w:tc>
        <w:tc>
          <w:tcPr>
            <w:tcW w:w="1883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Saturday</w:t>
            </w: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1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B36176" w:rsidRDefault="00B36176" w:rsidP="006A3669">
            <w:pPr>
              <w:pStyle w:val="events"/>
              <w:rPr>
                <w:color w:val="C00000"/>
              </w:rPr>
            </w:pPr>
            <w:r w:rsidRPr="00B36176">
              <w:rPr>
                <w:color w:val="C00000"/>
              </w:rPr>
              <w:t>1400 Hr Ropes &amp; Knots @ Sta 17</w:t>
            </w: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2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3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4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  <w:r w:rsidRPr="007A0501">
              <w:t>Purim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5</w:t>
            </w:r>
          </w:p>
          <w:p w:rsidR="006A3669" w:rsidRPr="007A0501" w:rsidRDefault="006A3669" w:rsidP="006A3669">
            <w:pPr>
              <w:spacing w:after="0"/>
            </w:pPr>
          </w:p>
          <w:p w:rsidR="006A3669" w:rsidRPr="007A0501" w:rsidRDefault="006A3669" w:rsidP="006A3669">
            <w:pPr>
              <w:spacing w:after="0"/>
            </w:pPr>
          </w:p>
          <w:p w:rsidR="006A3669" w:rsidRPr="007A0501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DayNumber"/>
            </w:pPr>
            <w:r>
              <w:t>6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DayNumber"/>
            </w:pPr>
            <w:r>
              <w:t>7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882" w:type="dxa"/>
          </w:tcPr>
          <w:p w:rsidR="003D0080" w:rsidRDefault="003D0080" w:rsidP="003D0080">
            <w:pPr>
              <w:pStyle w:val="DayNumber"/>
            </w:pPr>
            <w:r>
              <w:t>8</w:t>
            </w:r>
          </w:p>
          <w:p w:rsidR="003D0080" w:rsidRDefault="003D0080" w:rsidP="003D0080">
            <w:pPr>
              <w:pStyle w:val="DayNumber"/>
              <w:rPr>
                <w:sz w:val="18"/>
                <w:szCs w:val="18"/>
              </w:rPr>
            </w:pPr>
          </w:p>
          <w:p w:rsidR="003D0080" w:rsidRPr="003D0080" w:rsidRDefault="006277F3" w:rsidP="003D0080">
            <w:pPr>
              <w:pStyle w:val="DayNumber"/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1400 hr RIT @ Sta18</w:t>
            </w:r>
          </w:p>
          <w:p w:rsidR="003D0080" w:rsidRDefault="003D0080" w:rsidP="003D0080">
            <w:pPr>
              <w:pStyle w:val="DayNumber"/>
            </w:pPr>
          </w:p>
          <w:p w:rsidR="003D0080" w:rsidRDefault="003D0080" w:rsidP="003D0080">
            <w:pPr>
              <w:pStyle w:val="DayNumber"/>
            </w:pPr>
          </w:p>
          <w:p w:rsidR="003D0080" w:rsidRDefault="003D0080" w:rsidP="003D0080">
            <w:pPr>
              <w:pStyle w:val="DayNumber"/>
            </w:pPr>
          </w:p>
          <w:p w:rsidR="006A3669" w:rsidRPr="007A0501" w:rsidRDefault="006A3669" w:rsidP="003D0080">
            <w:pPr>
              <w:pStyle w:val="DayNumber"/>
            </w:pPr>
            <w:r w:rsidRPr="007A0501">
              <w:t>Daylight Savings Begins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9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10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11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12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DayNumber"/>
            </w:pPr>
            <w:r>
              <w:t>13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DayNumber"/>
            </w:pPr>
            <w:r>
              <w:t>14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E325B4" w:rsidRDefault="00E325B4" w:rsidP="006A3669">
            <w:pPr>
              <w:pStyle w:val="events"/>
              <w:rPr>
                <w:color w:val="C00000"/>
              </w:rPr>
            </w:pPr>
            <w:r w:rsidRPr="00E325B4">
              <w:rPr>
                <w:color w:val="C00000"/>
              </w:rPr>
              <w:t>1800 Indoor boat training @ RS</w:t>
            </w: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15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16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17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  <w:r w:rsidRPr="007A0501">
              <w:t>St. Patrick’s Day</w:t>
            </w:r>
          </w:p>
          <w:p w:rsidR="006A3669" w:rsidRPr="003D0080" w:rsidRDefault="003D0080" w:rsidP="006A3669">
            <w:pPr>
              <w:pStyle w:val="events"/>
              <w:rPr>
                <w:color w:val="C00000"/>
              </w:rPr>
            </w:pPr>
            <w:r w:rsidRPr="003D0080">
              <w:rPr>
                <w:color w:val="C00000"/>
              </w:rPr>
              <w:t>1800 16 hr FF class @ Sta 16</w:t>
            </w: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18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CD73FD" w:rsidRDefault="00CD73FD" w:rsidP="006A3669">
            <w:pPr>
              <w:pStyle w:val="events"/>
              <w:rPr>
                <w:color w:val="C00000"/>
              </w:rPr>
            </w:pPr>
            <w:r w:rsidRPr="00CD73FD">
              <w:rPr>
                <w:color w:val="C00000"/>
              </w:rPr>
              <w:t>1900 NFIRS @ Sta 19</w:t>
            </w: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19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3D0080" w:rsidRPr="003D0080" w:rsidRDefault="003D0080" w:rsidP="006A3669">
            <w:pPr>
              <w:pStyle w:val="events"/>
              <w:rPr>
                <w:color w:val="C00000"/>
              </w:rPr>
            </w:pPr>
            <w:r w:rsidRPr="003D0080">
              <w:rPr>
                <w:color w:val="C00000"/>
              </w:rPr>
              <w:t>1800 16 hr FF class @ Sta 16</w:t>
            </w: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DayNumber"/>
            </w:pPr>
            <w:r>
              <w:t>20</w:t>
            </w:r>
          </w:p>
          <w:p w:rsidR="006A3669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  <w:r w:rsidRPr="007A0501">
              <w:t>Spring Begins</w:t>
            </w: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DayNumber"/>
            </w:pPr>
            <w:r>
              <w:t>21</w:t>
            </w:r>
          </w:p>
          <w:p w:rsidR="006A3669" w:rsidRPr="003D0080" w:rsidRDefault="003D0080" w:rsidP="006A3669">
            <w:pPr>
              <w:pStyle w:val="events"/>
              <w:rPr>
                <w:color w:val="C00000"/>
              </w:rPr>
            </w:pPr>
            <w:r w:rsidRPr="003D0080">
              <w:rPr>
                <w:color w:val="C00000"/>
              </w:rPr>
              <w:t>???? Extrication @ Sta 15</w:t>
            </w:r>
          </w:p>
          <w:p w:rsidR="006A3669" w:rsidRPr="007A0501" w:rsidRDefault="006A3669" w:rsidP="006A3669">
            <w:pPr>
              <w:pStyle w:val="events"/>
            </w:pP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22</w:t>
            </w: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23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24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3D0080" w:rsidRDefault="003D0080" w:rsidP="006A3669">
            <w:pPr>
              <w:pStyle w:val="events"/>
              <w:rPr>
                <w:color w:val="C00000"/>
              </w:rPr>
            </w:pPr>
            <w:r w:rsidRPr="003D0080">
              <w:rPr>
                <w:color w:val="C00000"/>
              </w:rPr>
              <w:t>1800 16 hr FF Class @ Sta 16</w:t>
            </w: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25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DayNumber"/>
            </w:pPr>
            <w:r>
              <w:t>26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3D0080" w:rsidRPr="003D0080" w:rsidRDefault="003D0080" w:rsidP="006A3669">
            <w:pPr>
              <w:pStyle w:val="events"/>
              <w:rPr>
                <w:color w:val="C00000"/>
              </w:rPr>
            </w:pPr>
            <w:r w:rsidRPr="003D0080">
              <w:rPr>
                <w:color w:val="C00000"/>
              </w:rPr>
              <w:t>1800 VKF class @ Sta 16</w:t>
            </w: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DayNumber"/>
            </w:pPr>
            <w:r>
              <w:t>27</w:t>
            </w:r>
          </w:p>
          <w:p w:rsidR="006A3669" w:rsidRPr="007A050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DayNumber"/>
            </w:pPr>
            <w:r>
              <w:t>28</w:t>
            </w: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  <w:p w:rsidR="006A3669" w:rsidRPr="007A0501" w:rsidRDefault="006A3669" w:rsidP="006A3669">
            <w:pPr>
              <w:pStyle w:val="events"/>
            </w:pP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882" w:type="dxa"/>
            <w:tcBorders>
              <w:bottom w:val="single" w:sz="6" w:space="0" w:color="auto"/>
            </w:tcBorders>
          </w:tcPr>
          <w:p w:rsidR="006A3669" w:rsidRDefault="006A3669" w:rsidP="006A3669">
            <w:pPr>
              <w:pStyle w:val="DayNumber"/>
            </w:pPr>
            <w:r>
              <w:t>29</w:t>
            </w:r>
          </w:p>
          <w:p w:rsidR="006A3669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  <w:r w:rsidRPr="00623798">
              <w:t>Palm Sunday</w:t>
            </w:r>
          </w:p>
          <w:p w:rsidR="006A3669" w:rsidRPr="007A0501" w:rsidRDefault="006A3669" w:rsidP="006A3669">
            <w:pPr>
              <w:pStyle w:val="DayNumber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Default="006A3669" w:rsidP="006A3669">
            <w:pPr>
              <w:pStyle w:val="DayNumber"/>
            </w:pPr>
            <w:r>
              <w:t>30</w:t>
            </w:r>
          </w:p>
          <w:p w:rsidR="003D0080" w:rsidRDefault="003D0080" w:rsidP="006A3669">
            <w:pPr>
              <w:pStyle w:val="DayNumber"/>
              <w:rPr>
                <w:sz w:val="18"/>
                <w:szCs w:val="18"/>
              </w:rPr>
            </w:pPr>
          </w:p>
          <w:p w:rsidR="003D0080" w:rsidRPr="003D0080" w:rsidRDefault="003D0080" w:rsidP="006A3669">
            <w:pPr>
              <w:pStyle w:val="DayNumber"/>
              <w:rPr>
                <w:sz w:val="18"/>
                <w:szCs w:val="18"/>
              </w:rPr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7A0501" w:rsidRDefault="006A3669" w:rsidP="006A3669">
            <w:pPr>
              <w:pStyle w:val="DayNumber"/>
            </w:pPr>
            <w:r>
              <w:t>31</w:t>
            </w: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7A0501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7A0501" w:rsidRDefault="006A3669" w:rsidP="006A3669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7A0501" w:rsidRDefault="006A3669" w:rsidP="006A3669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7A0501" w:rsidRDefault="006A3669" w:rsidP="006A3669">
            <w:pPr>
              <w:pStyle w:val="DayNumber"/>
            </w:pPr>
          </w:p>
        </w:tc>
      </w:tr>
    </w:tbl>
    <w:p w:rsidR="006A3669" w:rsidRPr="00EA2F66" w:rsidRDefault="00EA2F66" w:rsidP="006A3669">
      <w:pPr>
        <w:pStyle w:val="MonthYear"/>
        <w:spacing w:after="0"/>
        <w:rPr>
          <w:color w:val="C0000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2F66">
        <w:rPr>
          <w:color w:val="C00000"/>
        </w:rPr>
        <w:t>Hose Testing</w:t>
      </w:r>
    </w:p>
    <w:p w:rsidR="006A3669" w:rsidRPr="009F6DA9" w:rsidRDefault="006A3669" w:rsidP="006A3669">
      <w:pPr>
        <w:pStyle w:val="MonthYear"/>
        <w:spacing w:after="0"/>
      </w:pPr>
      <w:r>
        <w:t>April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A3669" w:rsidRPr="009F6DA9">
        <w:trPr>
          <w:cantSplit/>
          <w:trHeight w:val="288"/>
          <w:jc w:val="center"/>
        </w:trPr>
        <w:tc>
          <w:tcPr>
            <w:tcW w:w="1882" w:type="dxa"/>
          </w:tcPr>
          <w:p w:rsidR="006A3669" w:rsidRPr="009F6DA9" w:rsidRDefault="006A3669" w:rsidP="006A3669">
            <w:pPr>
              <w:pStyle w:val="StyleCenteredAfter0pt"/>
            </w:pPr>
            <w:r w:rsidRPr="009F6DA9">
              <w:t>Sunday</w:t>
            </w:r>
          </w:p>
        </w:tc>
        <w:tc>
          <w:tcPr>
            <w:tcW w:w="1882" w:type="dxa"/>
          </w:tcPr>
          <w:p w:rsidR="006A3669" w:rsidRPr="009F6DA9" w:rsidRDefault="006A3669" w:rsidP="006A3669">
            <w:pPr>
              <w:pStyle w:val="StyleCenteredAfter0pt"/>
            </w:pPr>
            <w:r w:rsidRPr="009F6DA9">
              <w:t>Monday</w:t>
            </w:r>
          </w:p>
        </w:tc>
        <w:tc>
          <w:tcPr>
            <w:tcW w:w="1882" w:type="dxa"/>
          </w:tcPr>
          <w:p w:rsidR="006A3669" w:rsidRPr="009F6DA9" w:rsidRDefault="006A3669" w:rsidP="006A3669">
            <w:pPr>
              <w:pStyle w:val="StyleCenteredAfter0pt"/>
            </w:pPr>
            <w:r w:rsidRPr="009F6DA9">
              <w:t>Tuesday</w:t>
            </w:r>
          </w:p>
        </w:tc>
        <w:tc>
          <w:tcPr>
            <w:tcW w:w="1882" w:type="dxa"/>
          </w:tcPr>
          <w:p w:rsidR="006A3669" w:rsidRPr="009F6DA9" w:rsidRDefault="006A3669" w:rsidP="006A3669">
            <w:pPr>
              <w:pStyle w:val="StyleCenteredAfter0pt"/>
            </w:pPr>
            <w:r w:rsidRPr="009F6DA9">
              <w:t>Wednesday</w:t>
            </w:r>
          </w:p>
        </w:tc>
        <w:tc>
          <w:tcPr>
            <w:tcW w:w="1882" w:type="dxa"/>
          </w:tcPr>
          <w:p w:rsidR="006A3669" w:rsidRPr="009F6DA9" w:rsidRDefault="006A3669" w:rsidP="006A3669">
            <w:pPr>
              <w:pStyle w:val="StyleCenteredAfter0pt"/>
            </w:pPr>
            <w:r w:rsidRPr="009F6DA9">
              <w:t>Thursday</w:t>
            </w:r>
          </w:p>
        </w:tc>
        <w:tc>
          <w:tcPr>
            <w:tcW w:w="1883" w:type="dxa"/>
          </w:tcPr>
          <w:p w:rsidR="006A3669" w:rsidRPr="009F6DA9" w:rsidRDefault="006A3669" w:rsidP="006A3669">
            <w:pPr>
              <w:pStyle w:val="StyleCenteredAfter0pt"/>
            </w:pPr>
            <w:r w:rsidRPr="009F6DA9">
              <w:t>Friday</w:t>
            </w:r>
          </w:p>
        </w:tc>
        <w:tc>
          <w:tcPr>
            <w:tcW w:w="1883" w:type="dxa"/>
          </w:tcPr>
          <w:p w:rsidR="006A3669" w:rsidRPr="009F6DA9" w:rsidRDefault="006A3669" w:rsidP="006A3669">
            <w:pPr>
              <w:pStyle w:val="StyleCenteredAfter0pt"/>
            </w:pPr>
            <w:r w:rsidRPr="009F6DA9">
              <w:t>Saturday</w:t>
            </w:r>
          </w:p>
        </w:tc>
      </w:tr>
      <w:tr w:rsidR="006A3669" w:rsidRPr="009F6DA9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  <w:r w:rsidRPr="00623798">
              <w:t>April Fool’s Day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</w:t>
            </w:r>
          </w:p>
          <w:p w:rsidR="006A3669" w:rsidRPr="00623798" w:rsidRDefault="006A3669" w:rsidP="006A3669">
            <w:pPr>
              <w:spacing w:after="0"/>
            </w:pPr>
          </w:p>
          <w:p w:rsidR="006A3669" w:rsidRPr="00623798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3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  <w:r w:rsidRPr="00623798">
              <w:t>Passover</w:t>
            </w: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4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  <w:tr w:rsidR="006A3669" w:rsidRPr="009F6DA9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5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  <w:r w:rsidRPr="00623798">
              <w:t>Easter Sunday</w:t>
            </w:r>
          </w:p>
          <w:p w:rsidR="006A3669" w:rsidRPr="00B36176" w:rsidRDefault="00B36176" w:rsidP="006A3669">
            <w:pPr>
              <w:pStyle w:val="events"/>
              <w:rPr>
                <w:color w:val="C00000"/>
              </w:rPr>
            </w:pPr>
            <w:r w:rsidRPr="00B36176">
              <w:rPr>
                <w:color w:val="C00000"/>
              </w:rPr>
              <w:t>1400 Hr Hose Handling @ Sta 17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6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7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8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9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10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11</w:t>
            </w:r>
          </w:p>
          <w:p w:rsidR="006A3669" w:rsidRPr="001A780F" w:rsidRDefault="001A780F" w:rsidP="006A3669">
            <w:pPr>
              <w:pStyle w:val="events"/>
              <w:rPr>
                <w:color w:val="C00000"/>
              </w:rPr>
            </w:pPr>
            <w:r w:rsidRPr="001A780F">
              <w:rPr>
                <w:color w:val="C00000"/>
              </w:rPr>
              <w:t>0800 hose testing/engineering @ Sta 15</w:t>
            </w:r>
            <w:r w:rsidR="00CD73FD">
              <w:rPr>
                <w:color w:val="C00000"/>
              </w:rPr>
              <w:t>, &amp; 19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  <w:tr w:rsidR="006A3669" w:rsidRPr="009F6DA9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12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8B3924" w:rsidRDefault="008B3924" w:rsidP="006A3669">
            <w:pPr>
              <w:pStyle w:val="events"/>
              <w:rPr>
                <w:color w:val="C00000"/>
              </w:rPr>
            </w:pPr>
            <w:r w:rsidRPr="008B3924">
              <w:rPr>
                <w:color w:val="C00000"/>
              </w:rPr>
              <w:t>1400 hose testing @ Sta 1</w:t>
            </w:r>
            <w:r w:rsidR="00E13CEC">
              <w:rPr>
                <w:color w:val="C00000"/>
              </w:rPr>
              <w:t>8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13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14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15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16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17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18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  <w:tr w:rsidR="006A3669" w:rsidRPr="009F6DA9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19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20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21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22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  <w:r w:rsidRPr="00623798">
              <w:t>Earth Day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23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24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25</w:t>
            </w:r>
          </w:p>
          <w:p w:rsidR="006A3669" w:rsidRPr="001A780F" w:rsidRDefault="001A780F" w:rsidP="006A3669">
            <w:pPr>
              <w:pStyle w:val="events"/>
              <w:rPr>
                <w:color w:val="C00000"/>
              </w:rPr>
            </w:pPr>
            <w:r w:rsidRPr="001A780F">
              <w:rPr>
                <w:color w:val="C00000"/>
              </w:rPr>
              <w:t>0800 Hose testing @ Sta 16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  <w:tr w:rsidR="006A3669" w:rsidRPr="009F6DA9">
        <w:trPr>
          <w:cantSplit/>
          <w:trHeight w:hRule="exact" w:val="1584"/>
          <w:jc w:val="center"/>
        </w:trPr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26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DayNumber"/>
              <w:jc w:val="right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27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DayNumber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28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29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30</w:t>
            </w: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</w:p>
          <w:p w:rsidR="006A3669" w:rsidRPr="00623798" w:rsidRDefault="006A3669" w:rsidP="006A3669">
            <w:pPr>
              <w:spacing w:after="0"/>
            </w:pPr>
          </w:p>
          <w:p w:rsidR="006A3669" w:rsidRPr="00623798" w:rsidRDefault="006A3669" w:rsidP="006A3669">
            <w:pPr>
              <w:spacing w:after="0"/>
            </w:pPr>
          </w:p>
          <w:p w:rsidR="006A3669" w:rsidRPr="00623798" w:rsidRDefault="006A3669" w:rsidP="006A3669">
            <w:pPr>
              <w:spacing w:after="0"/>
            </w:pPr>
          </w:p>
          <w:p w:rsidR="006A3669" w:rsidRPr="00623798" w:rsidRDefault="006A3669" w:rsidP="006A3669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</w:tbl>
    <w:p w:rsidR="006A3669" w:rsidRPr="00EA2F66" w:rsidRDefault="006A3669" w:rsidP="006A3669">
      <w:pPr>
        <w:pStyle w:val="MonthYear"/>
        <w:spacing w:after="0"/>
        <w:rPr>
          <w:sz w:val="32"/>
          <w:szCs w:val="32"/>
        </w:rPr>
      </w:pPr>
    </w:p>
    <w:p w:rsidR="00634912" w:rsidRPr="00634912" w:rsidRDefault="00634912" w:rsidP="006A3669">
      <w:pPr>
        <w:pStyle w:val="MonthYear"/>
        <w:spacing w:after="0"/>
        <w:rPr>
          <w:color w:val="C00000"/>
          <w:szCs w:val="56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34912">
        <w:rPr>
          <w:color w:val="C00000"/>
          <w:szCs w:val="56"/>
        </w:rPr>
        <w:t>Pump Testing</w:t>
      </w:r>
    </w:p>
    <w:p w:rsidR="006A3669" w:rsidRPr="00F46718" w:rsidRDefault="006A3669" w:rsidP="006A3669">
      <w:pPr>
        <w:pStyle w:val="MonthYear"/>
        <w:spacing w:after="0"/>
      </w:pPr>
      <w:r w:rsidRPr="00F46718">
        <w:t>M</w:t>
      </w:r>
      <w:r>
        <w:t>ay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941"/>
        <w:gridCol w:w="941"/>
        <w:gridCol w:w="1882"/>
        <w:gridCol w:w="1882"/>
        <w:gridCol w:w="1882"/>
        <w:gridCol w:w="1882"/>
        <w:gridCol w:w="1883"/>
        <w:gridCol w:w="1883"/>
      </w:tblGrid>
      <w:tr w:rsidR="006A3669" w:rsidRPr="00F46718">
        <w:trPr>
          <w:cantSplit/>
          <w:trHeight w:val="288"/>
          <w:jc w:val="center"/>
        </w:trPr>
        <w:tc>
          <w:tcPr>
            <w:tcW w:w="1882" w:type="dxa"/>
            <w:gridSpan w:val="2"/>
          </w:tcPr>
          <w:p w:rsidR="006A3669" w:rsidRPr="00F46718" w:rsidRDefault="006A3669" w:rsidP="006A3669">
            <w:pPr>
              <w:pStyle w:val="StyleCenteredAfter0pt"/>
            </w:pPr>
            <w:r w:rsidRPr="00F46718">
              <w:t>Sunday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StyleCenteredAfter0pt"/>
            </w:pPr>
            <w:r w:rsidRPr="00F46718">
              <w:t>Monday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StyleCenteredAfter0pt"/>
            </w:pPr>
            <w:r w:rsidRPr="00F46718">
              <w:t>Tuesday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StyleCenteredAfter0pt"/>
            </w:pPr>
            <w:r w:rsidRPr="00F46718">
              <w:t>Wednesday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StyleCenteredAfter0pt"/>
            </w:pPr>
            <w:r w:rsidRPr="00F46718">
              <w:t>Thursday</w:t>
            </w: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StyleCenteredAfter0pt"/>
            </w:pPr>
            <w:r w:rsidRPr="00F46718">
              <w:t>Friday</w:t>
            </w: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StyleCenteredAfter0pt"/>
            </w:pPr>
            <w:r w:rsidRPr="00F46718">
              <w:t>Saturday</w:t>
            </w:r>
          </w:p>
        </w:tc>
      </w:tr>
      <w:tr w:rsidR="006A3669" w:rsidRPr="00F46718">
        <w:trPr>
          <w:cantSplit/>
          <w:trHeight w:hRule="exact" w:val="1584"/>
          <w:jc w:val="center"/>
        </w:trPr>
        <w:tc>
          <w:tcPr>
            <w:tcW w:w="1882" w:type="dxa"/>
            <w:gridSpan w:val="2"/>
          </w:tcPr>
          <w:p w:rsidR="006A3669" w:rsidRPr="007B28B1" w:rsidRDefault="006A3669" w:rsidP="006A3669">
            <w:pPr>
              <w:pStyle w:val="DayNumber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Default="006A3669" w:rsidP="006A3669">
            <w:pPr>
              <w:pStyle w:val="DayNumber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spacing w:after="0"/>
            </w:pPr>
          </w:p>
          <w:p w:rsidR="006A3669" w:rsidRPr="007B28B1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DayNumber"/>
            </w:pPr>
            <w:r>
              <w:t>1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  <w:r w:rsidRPr="007B28B1">
              <w:t>May Day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DayNumber"/>
            </w:pPr>
            <w:r>
              <w:t>2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</w:tr>
      <w:tr w:rsidR="006A3669" w:rsidRPr="00F46718">
        <w:trPr>
          <w:cantSplit/>
          <w:trHeight w:hRule="exact" w:val="1584"/>
          <w:jc w:val="center"/>
        </w:trPr>
        <w:tc>
          <w:tcPr>
            <w:tcW w:w="1882" w:type="dxa"/>
            <w:gridSpan w:val="2"/>
          </w:tcPr>
          <w:p w:rsidR="006A3669" w:rsidRPr="007B28B1" w:rsidRDefault="006A3669" w:rsidP="006A3669">
            <w:pPr>
              <w:pStyle w:val="DayNumber"/>
            </w:pPr>
            <w:r>
              <w:t>3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8F45B0" w:rsidRDefault="008F45B0" w:rsidP="006A3669">
            <w:pPr>
              <w:pStyle w:val="events"/>
              <w:rPr>
                <w:color w:val="C00000"/>
              </w:rPr>
            </w:pPr>
            <w:r w:rsidRPr="008F45B0">
              <w:rPr>
                <w:color w:val="C00000"/>
              </w:rPr>
              <w:t>1400 hr Drafting @ Sta 17</w:t>
            </w: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4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5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  <w:r w:rsidRPr="007B28B1">
              <w:t>Cinco de Mayo</w:t>
            </w:r>
          </w:p>
          <w:p w:rsidR="006A3669" w:rsidRPr="00D716B8" w:rsidRDefault="00D716B8" w:rsidP="006A3669">
            <w:pPr>
              <w:pStyle w:val="events"/>
              <w:rPr>
                <w:color w:val="C00000"/>
              </w:rPr>
            </w:pPr>
            <w:r w:rsidRPr="00D716B8">
              <w:rPr>
                <w:color w:val="C00000"/>
              </w:rPr>
              <w:t>1800 16 hr F/F class @ Sta 17</w:t>
            </w: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6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7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D716B8" w:rsidRDefault="00D716B8" w:rsidP="006A3669">
            <w:pPr>
              <w:pStyle w:val="events"/>
              <w:rPr>
                <w:color w:val="C00000"/>
              </w:rPr>
            </w:pPr>
            <w:r w:rsidRPr="00D716B8">
              <w:rPr>
                <w:color w:val="C00000"/>
              </w:rPr>
              <w:t>1800 16 hr F/F class @ Sta 17</w:t>
            </w: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DayNumber"/>
            </w:pPr>
            <w:r>
              <w:t>8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DayNumber"/>
            </w:pPr>
            <w:r>
              <w:t>9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</w:tr>
      <w:tr w:rsidR="006A3669" w:rsidRPr="00F46718">
        <w:trPr>
          <w:cantSplit/>
          <w:trHeight w:hRule="exact" w:val="1584"/>
          <w:jc w:val="center"/>
        </w:trPr>
        <w:tc>
          <w:tcPr>
            <w:tcW w:w="1882" w:type="dxa"/>
            <w:gridSpan w:val="2"/>
          </w:tcPr>
          <w:p w:rsidR="006A3669" w:rsidRPr="007B28B1" w:rsidRDefault="006A3669" w:rsidP="006A3669">
            <w:pPr>
              <w:pStyle w:val="DayNumber"/>
            </w:pPr>
            <w:r>
              <w:t>10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  <w:r w:rsidRPr="007B28B1">
              <w:t>Mother’s Day</w:t>
            </w: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11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C51E06" w:rsidRPr="00C51E06" w:rsidRDefault="00C51E06" w:rsidP="006A3669">
            <w:pPr>
              <w:pStyle w:val="events"/>
              <w:rPr>
                <w:color w:val="C00000"/>
              </w:rPr>
            </w:pPr>
            <w:r w:rsidRPr="00C51E06">
              <w:rPr>
                <w:color w:val="C00000"/>
              </w:rPr>
              <w:t>1800 Pump test &amp; Ventilation @ Sta 15</w:t>
            </w: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12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D716B8" w:rsidRDefault="00D716B8" w:rsidP="006A3669">
            <w:pPr>
              <w:pStyle w:val="events"/>
              <w:rPr>
                <w:color w:val="C00000"/>
              </w:rPr>
            </w:pPr>
            <w:r w:rsidRPr="00D716B8">
              <w:rPr>
                <w:color w:val="C00000"/>
              </w:rPr>
              <w:t>1800 16 hr F/F class @ Sta 17</w:t>
            </w: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13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14</w:t>
            </w:r>
          </w:p>
          <w:p w:rsidR="008A4478" w:rsidRDefault="008A4478" w:rsidP="006A3669">
            <w:pPr>
              <w:pStyle w:val="events"/>
            </w:pPr>
          </w:p>
          <w:p w:rsidR="006A3669" w:rsidRPr="008A4478" w:rsidRDefault="008A4478" w:rsidP="006A3669">
            <w:pPr>
              <w:pStyle w:val="events"/>
              <w:rPr>
                <w:color w:val="C00000"/>
              </w:rPr>
            </w:pPr>
            <w:r w:rsidRPr="008A4478">
              <w:rPr>
                <w:color w:val="C00000"/>
              </w:rPr>
              <w:t>1800 Rescue 29/ air trailer @ RS</w:t>
            </w:r>
          </w:p>
          <w:p w:rsidR="006A3669" w:rsidRPr="00D716B8" w:rsidRDefault="00D716B8" w:rsidP="006A3669">
            <w:pPr>
              <w:pStyle w:val="events"/>
              <w:rPr>
                <w:color w:val="C00000"/>
              </w:rPr>
            </w:pPr>
            <w:r w:rsidRPr="00D716B8">
              <w:rPr>
                <w:color w:val="C00000"/>
              </w:rPr>
              <w:t>1800 VKF @ Sta 17</w:t>
            </w: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DayNumber"/>
            </w:pPr>
            <w:r>
              <w:t>15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DayNumber"/>
            </w:pPr>
            <w:r>
              <w:t>16</w:t>
            </w:r>
          </w:p>
          <w:p w:rsidR="006A3669" w:rsidRPr="00617329" w:rsidRDefault="00617329" w:rsidP="006A3669">
            <w:pPr>
              <w:pStyle w:val="events"/>
              <w:rPr>
                <w:color w:val="C00000"/>
              </w:rPr>
            </w:pPr>
            <w:r w:rsidRPr="00617329">
              <w:rPr>
                <w:color w:val="C00000"/>
              </w:rPr>
              <w:t>0800 Pump test @ Sta 19</w:t>
            </w:r>
          </w:p>
          <w:p w:rsidR="006A3669" w:rsidRPr="007B28B1" w:rsidRDefault="006A3669" w:rsidP="006A3669">
            <w:pPr>
              <w:pStyle w:val="events"/>
            </w:pPr>
            <w:r w:rsidRPr="007B28B1">
              <w:t>Armed Forces Day</w:t>
            </w:r>
          </w:p>
          <w:p w:rsidR="006A3669" w:rsidRPr="007B28B1" w:rsidRDefault="006A3669" w:rsidP="006A3669">
            <w:pPr>
              <w:pStyle w:val="events"/>
            </w:pPr>
          </w:p>
        </w:tc>
      </w:tr>
      <w:tr w:rsidR="006A3669" w:rsidRPr="00F46718">
        <w:trPr>
          <w:cantSplit/>
          <w:trHeight w:hRule="exact" w:val="1584"/>
          <w:jc w:val="center"/>
        </w:trPr>
        <w:tc>
          <w:tcPr>
            <w:tcW w:w="1882" w:type="dxa"/>
            <w:gridSpan w:val="2"/>
          </w:tcPr>
          <w:p w:rsidR="006A3669" w:rsidRPr="007B28B1" w:rsidRDefault="006A3669" w:rsidP="006A3669">
            <w:pPr>
              <w:pStyle w:val="DayNumber"/>
            </w:pPr>
            <w:r>
              <w:t>17</w:t>
            </w:r>
          </w:p>
          <w:p w:rsidR="006A3669" w:rsidRDefault="006A3669" w:rsidP="006A3669">
            <w:pPr>
              <w:pStyle w:val="events"/>
            </w:pPr>
          </w:p>
          <w:p w:rsidR="00C51E06" w:rsidRPr="00C51E06" w:rsidRDefault="00C51E06" w:rsidP="006A3669">
            <w:pPr>
              <w:pStyle w:val="events"/>
              <w:rPr>
                <w:color w:val="C00000"/>
              </w:rPr>
            </w:pPr>
            <w:r w:rsidRPr="00C51E06">
              <w:rPr>
                <w:color w:val="C00000"/>
              </w:rPr>
              <w:t>1400 CPR @ Sta 18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18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  <w:r w:rsidRPr="007B28B1">
              <w:t>Victoria Day</w:t>
            </w: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19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20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DayNumber"/>
            </w:pPr>
            <w:r>
              <w:t>21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DayNumber"/>
            </w:pPr>
            <w:r>
              <w:t>22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DayNumber"/>
            </w:pPr>
            <w:r>
              <w:t>23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</w:tr>
      <w:tr w:rsidR="006A3669" w:rsidRPr="00F46718">
        <w:trPr>
          <w:cantSplit/>
          <w:trHeight w:hRule="exact" w:val="1584"/>
          <w:jc w:val="center"/>
        </w:trPr>
        <w:tc>
          <w:tcPr>
            <w:tcW w:w="941" w:type="dxa"/>
            <w:tcBorders>
              <w:bottom w:val="single" w:sz="6" w:space="0" w:color="auto"/>
            </w:tcBorders>
          </w:tcPr>
          <w:p w:rsidR="006A3669" w:rsidRPr="007B28B1" w:rsidRDefault="006A3669" w:rsidP="006A3669">
            <w:pPr>
              <w:pStyle w:val="DayNumber"/>
            </w:pPr>
            <w:r>
              <w:t>24</w:t>
            </w: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941" w:type="dxa"/>
            <w:tcBorders>
              <w:bottom w:val="single" w:sz="6" w:space="0" w:color="auto"/>
            </w:tcBorders>
            <w:vAlign w:val="bottom"/>
          </w:tcPr>
          <w:p w:rsidR="006A3669" w:rsidRPr="007B28B1" w:rsidRDefault="006A3669" w:rsidP="006A3669">
            <w:pPr>
              <w:pStyle w:val="DayNumber"/>
              <w:jc w:val="right"/>
            </w:pPr>
            <w:r>
              <w:t>31</w:t>
            </w: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7B28B1" w:rsidRDefault="006A3669" w:rsidP="006A3669">
            <w:pPr>
              <w:pStyle w:val="DayNumber"/>
            </w:pPr>
            <w:r>
              <w:t>25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  <w:r w:rsidRPr="007B28B1">
              <w:t>Memorial Day</w:t>
            </w: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7B28B1" w:rsidRDefault="006A3669" w:rsidP="006A3669">
            <w:pPr>
              <w:pStyle w:val="DayNumber"/>
            </w:pPr>
            <w:r>
              <w:t>26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C51E06" w:rsidRPr="00C51E06" w:rsidRDefault="00C51E06" w:rsidP="006A3669">
            <w:pPr>
              <w:pStyle w:val="events"/>
              <w:rPr>
                <w:color w:val="C00000"/>
              </w:rPr>
            </w:pPr>
            <w:r w:rsidRPr="00C51E06">
              <w:rPr>
                <w:color w:val="C00000"/>
              </w:rPr>
              <w:t>1800 RIT @ Sta 16</w:t>
            </w: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7B28B1" w:rsidRDefault="006A3669" w:rsidP="006A3669">
            <w:pPr>
              <w:pStyle w:val="DayNumber"/>
            </w:pPr>
            <w:r>
              <w:t>27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7B28B1" w:rsidRDefault="006A3669" w:rsidP="006A3669">
            <w:pPr>
              <w:pStyle w:val="DayNumber"/>
            </w:pPr>
            <w:r>
              <w:t>28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7B28B1" w:rsidRDefault="006A3669" w:rsidP="006A3669">
            <w:pPr>
              <w:pStyle w:val="DayNumber"/>
            </w:pPr>
            <w:r>
              <w:t>29</w:t>
            </w:r>
          </w:p>
          <w:p w:rsidR="006A3669" w:rsidRPr="007B28B1" w:rsidRDefault="006A3669" w:rsidP="006A3669">
            <w:pPr>
              <w:spacing w:after="0"/>
            </w:pPr>
          </w:p>
          <w:p w:rsidR="006A3669" w:rsidRPr="007B28B1" w:rsidRDefault="006A3669" w:rsidP="006A3669">
            <w:pPr>
              <w:spacing w:after="0"/>
            </w:pPr>
          </w:p>
          <w:p w:rsidR="006A3669" w:rsidRPr="007B28B1" w:rsidRDefault="006A3669" w:rsidP="006A3669">
            <w:pPr>
              <w:spacing w:after="0"/>
            </w:pPr>
          </w:p>
          <w:p w:rsidR="006A3669" w:rsidRPr="007B28B1" w:rsidRDefault="006A3669" w:rsidP="006A3669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7B28B1" w:rsidRDefault="006A3669" w:rsidP="006A3669">
            <w:pPr>
              <w:pStyle w:val="DayNumber"/>
            </w:pPr>
            <w:r>
              <w:t>30</w:t>
            </w: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  <w:p w:rsidR="006A3669" w:rsidRPr="007B28B1" w:rsidRDefault="006A3669" w:rsidP="006A3669">
            <w:pPr>
              <w:pStyle w:val="events"/>
            </w:pPr>
          </w:p>
        </w:tc>
      </w:tr>
    </w:tbl>
    <w:p w:rsidR="006A3669" w:rsidRDefault="006A3669" w:rsidP="006A3669">
      <w:pPr>
        <w:pStyle w:val="MonthYear"/>
        <w:spacing w:after="0"/>
      </w:pPr>
    </w:p>
    <w:p w:rsidR="006A3669" w:rsidRPr="007A0501" w:rsidRDefault="006A3669" w:rsidP="006A3669">
      <w:pPr>
        <w:pStyle w:val="MonthYear"/>
        <w:spacing w:after="0"/>
      </w:pPr>
      <w:r>
        <w:t>June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A3669" w:rsidRPr="007A0501">
        <w:trPr>
          <w:cantSplit/>
          <w:trHeight w:val="288"/>
          <w:jc w:val="center"/>
        </w:trPr>
        <w:tc>
          <w:tcPr>
            <w:tcW w:w="1882" w:type="dxa"/>
          </w:tcPr>
          <w:p w:rsidR="006A3669" w:rsidRPr="007A0501" w:rsidRDefault="006A3669" w:rsidP="006A3669">
            <w:pPr>
              <w:pStyle w:val="StyleCenteredAfter0pt"/>
            </w:pPr>
            <w:r w:rsidRPr="007A0501">
              <w:t>Sunday</w:t>
            </w: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StyleCenteredAfter0pt"/>
            </w:pPr>
            <w:r w:rsidRPr="007A0501">
              <w:t>Monday</w:t>
            </w: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StyleCenteredAfter0pt"/>
            </w:pPr>
            <w:r w:rsidRPr="007A0501">
              <w:t>Tuesday</w:t>
            </w: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StyleCenteredAfter0pt"/>
            </w:pPr>
            <w:r w:rsidRPr="007A0501">
              <w:t>Wednesday</w:t>
            </w:r>
          </w:p>
        </w:tc>
        <w:tc>
          <w:tcPr>
            <w:tcW w:w="1882" w:type="dxa"/>
          </w:tcPr>
          <w:p w:rsidR="006A3669" w:rsidRPr="007A0501" w:rsidRDefault="006A3669" w:rsidP="006A3669">
            <w:pPr>
              <w:pStyle w:val="StyleCenteredAfter0pt"/>
            </w:pPr>
            <w:r w:rsidRPr="007A0501">
              <w:t>Thursday</w:t>
            </w: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StyleCenteredAfter0pt"/>
            </w:pPr>
            <w:r w:rsidRPr="007A0501">
              <w:t>Friday</w:t>
            </w:r>
          </w:p>
        </w:tc>
        <w:tc>
          <w:tcPr>
            <w:tcW w:w="1883" w:type="dxa"/>
          </w:tcPr>
          <w:p w:rsidR="006A3669" w:rsidRPr="007A0501" w:rsidRDefault="006A3669" w:rsidP="006A3669">
            <w:pPr>
              <w:pStyle w:val="StyleCenteredAfter0pt"/>
            </w:pPr>
            <w:r w:rsidRPr="007A0501">
              <w:t>Saturday</w:t>
            </w:r>
          </w:p>
        </w:tc>
      </w:tr>
      <w:tr w:rsidR="006A3669" w:rsidRPr="007A0501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3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4</w:t>
            </w:r>
          </w:p>
          <w:p w:rsidR="006A3669" w:rsidRPr="00B56F64" w:rsidRDefault="006A3669" w:rsidP="006A3669">
            <w:pPr>
              <w:spacing w:after="0"/>
            </w:pPr>
          </w:p>
          <w:p w:rsidR="006A3669" w:rsidRPr="00B56F64" w:rsidRDefault="006A3669" w:rsidP="006A3669">
            <w:pPr>
              <w:spacing w:after="0"/>
            </w:pPr>
          </w:p>
          <w:p w:rsidR="006A3669" w:rsidRPr="00B56F64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5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6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7A0501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7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8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9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10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11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12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13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7A0501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14</w:t>
            </w:r>
          </w:p>
          <w:p w:rsidR="006A3669" w:rsidRPr="00B56F64" w:rsidRDefault="006A3669" w:rsidP="006A3669">
            <w:pPr>
              <w:pStyle w:val="events"/>
            </w:pPr>
            <w:r w:rsidRPr="00B56F64">
              <w:t>Flag Day</w:t>
            </w:r>
          </w:p>
          <w:p w:rsidR="006A3669" w:rsidRPr="00752186" w:rsidRDefault="00752186" w:rsidP="006A3669">
            <w:pPr>
              <w:pStyle w:val="events"/>
              <w:rPr>
                <w:color w:val="C00000"/>
              </w:rPr>
            </w:pPr>
            <w:r w:rsidRPr="00752186">
              <w:rPr>
                <w:color w:val="C00000"/>
              </w:rPr>
              <w:t xml:space="preserve">1400 Pump/tanker shuttle </w:t>
            </w:r>
            <w:r w:rsidR="008F45B0">
              <w:rPr>
                <w:color w:val="C00000"/>
              </w:rPr>
              <w:t xml:space="preserve"> joint training with Sta 18 @ Sta 17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 w:rsidRPr="00B56F64">
              <w:t>1</w:t>
            </w:r>
            <w:r>
              <w:t>5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16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17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32473B" w:rsidRDefault="00752186" w:rsidP="006A3669">
            <w:pPr>
              <w:pStyle w:val="events"/>
              <w:rPr>
                <w:color w:val="C00000"/>
              </w:rPr>
            </w:pPr>
            <w:r w:rsidRPr="0032473B">
              <w:rPr>
                <w:color w:val="C00000"/>
              </w:rPr>
              <w:t>1800 Radio/Comm. @ Sta 15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18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617329" w:rsidRDefault="00617329" w:rsidP="006A3669">
            <w:pPr>
              <w:pStyle w:val="events"/>
              <w:rPr>
                <w:color w:val="C00000"/>
              </w:rPr>
            </w:pPr>
            <w:r w:rsidRPr="00617329">
              <w:rPr>
                <w:color w:val="C00000"/>
              </w:rPr>
              <w:t>1900 Meth Lab @ Sta 19</w:t>
            </w: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19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20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7A0501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21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  <w:r w:rsidRPr="00B56F64">
              <w:t xml:space="preserve">Father’s Day </w:t>
            </w:r>
          </w:p>
          <w:p w:rsidR="006A3669" w:rsidRPr="00B56F64" w:rsidRDefault="006A3669" w:rsidP="006A3669">
            <w:pPr>
              <w:pStyle w:val="events"/>
            </w:pPr>
            <w:r w:rsidRPr="00B56F64">
              <w:t>Summer Begins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22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23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24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25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26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27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7A0501">
        <w:trPr>
          <w:cantSplit/>
          <w:trHeight w:hRule="exact" w:val="1584"/>
          <w:jc w:val="center"/>
        </w:trPr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28</w:t>
            </w: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29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30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752186" w:rsidRPr="00752186" w:rsidRDefault="00752186" w:rsidP="006A3669">
            <w:pPr>
              <w:pStyle w:val="events"/>
              <w:rPr>
                <w:color w:val="C00000"/>
              </w:rPr>
            </w:pPr>
            <w:r w:rsidRPr="00752186">
              <w:rPr>
                <w:color w:val="C00000"/>
              </w:rPr>
              <w:t>1800 Pump oper, @ Sta 16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events"/>
            </w:pPr>
          </w:p>
        </w:tc>
      </w:tr>
    </w:tbl>
    <w:p w:rsidR="006A3669" w:rsidRDefault="006A3669" w:rsidP="006A3669">
      <w:pPr>
        <w:pStyle w:val="MonthYear"/>
        <w:spacing w:after="0"/>
      </w:pPr>
    </w:p>
    <w:p w:rsidR="006A3669" w:rsidRPr="004D35D5" w:rsidRDefault="006A3669" w:rsidP="006A3669">
      <w:pPr>
        <w:pStyle w:val="MonthYear"/>
        <w:spacing w:after="0"/>
      </w:pPr>
      <w:r>
        <w:t>July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A3669" w:rsidRPr="004D35D5">
        <w:trPr>
          <w:cantSplit/>
          <w:trHeight w:val="288"/>
          <w:jc w:val="center"/>
        </w:trPr>
        <w:tc>
          <w:tcPr>
            <w:tcW w:w="1882" w:type="dxa"/>
          </w:tcPr>
          <w:p w:rsidR="006A3669" w:rsidRPr="004D35D5" w:rsidRDefault="006A3669" w:rsidP="006A3669">
            <w:pPr>
              <w:pStyle w:val="StyleCenteredAfter0pt1"/>
            </w:pPr>
            <w:r w:rsidRPr="004D35D5">
              <w:t>Sunday</w:t>
            </w:r>
          </w:p>
        </w:tc>
        <w:tc>
          <w:tcPr>
            <w:tcW w:w="1882" w:type="dxa"/>
          </w:tcPr>
          <w:p w:rsidR="006A3669" w:rsidRPr="004D35D5" w:rsidRDefault="006A3669" w:rsidP="006A3669">
            <w:pPr>
              <w:pStyle w:val="StyleCenteredAfter0pt1"/>
            </w:pPr>
            <w:r w:rsidRPr="004D35D5">
              <w:t>Monday</w:t>
            </w:r>
          </w:p>
        </w:tc>
        <w:tc>
          <w:tcPr>
            <w:tcW w:w="1882" w:type="dxa"/>
          </w:tcPr>
          <w:p w:rsidR="006A3669" w:rsidRPr="004D35D5" w:rsidRDefault="006A3669" w:rsidP="006A3669">
            <w:pPr>
              <w:pStyle w:val="StyleCenteredAfter0pt1"/>
            </w:pPr>
            <w:r w:rsidRPr="004D35D5">
              <w:t>Tuesday</w:t>
            </w:r>
          </w:p>
        </w:tc>
        <w:tc>
          <w:tcPr>
            <w:tcW w:w="1882" w:type="dxa"/>
          </w:tcPr>
          <w:p w:rsidR="006A3669" w:rsidRPr="004D35D5" w:rsidRDefault="006A3669" w:rsidP="006A3669">
            <w:pPr>
              <w:pStyle w:val="StyleCenteredAfter0pt1"/>
            </w:pPr>
            <w:r w:rsidRPr="004D35D5">
              <w:t>Wednesday</w:t>
            </w:r>
          </w:p>
        </w:tc>
        <w:tc>
          <w:tcPr>
            <w:tcW w:w="1882" w:type="dxa"/>
          </w:tcPr>
          <w:p w:rsidR="006A3669" w:rsidRPr="004D35D5" w:rsidRDefault="006A3669" w:rsidP="006A3669">
            <w:pPr>
              <w:pStyle w:val="StyleCenteredAfter0pt1"/>
            </w:pPr>
            <w:r w:rsidRPr="004D35D5">
              <w:t>Thursday</w:t>
            </w:r>
          </w:p>
        </w:tc>
        <w:tc>
          <w:tcPr>
            <w:tcW w:w="1883" w:type="dxa"/>
          </w:tcPr>
          <w:p w:rsidR="006A3669" w:rsidRPr="004D35D5" w:rsidRDefault="006A3669" w:rsidP="006A3669">
            <w:pPr>
              <w:pStyle w:val="StyleCenteredAfter0pt1"/>
            </w:pPr>
            <w:r w:rsidRPr="004D35D5">
              <w:t>Friday</w:t>
            </w:r>
          </w:p>
        </w:tc>
        <w:tc>
          <w:tcPr>
            <w:tcW w:w="1883" w:type="dxa"/>
          </w:tcPr>
          <w:p w:rsidR="006A3669" w:rsidRPr="004D35D5" w:rsidRDefault="006A3669" w:rsidP="006A3669">
            <w:pPr>
              <w:pStyle w:val="StyleCenteredAfter0pt1"/>
            </w:pPr>
            <w:r w:rsidRPr="004D35D5">
              <w:t>Saturday</w:t>
            </w:r>
          </w:p>
        </w:tc>
      </w:tr>
      <w:tr w:rsidR="006A3669" w:rsidRPr="004D35D5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  <w:r w:rsidRPr="00623798">
              <w:t>Canada Day</w:t>
            </w: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</w:t>
            </w:r>
          </w:p>
          <w:p w:rsidR="006A3669" w:rsidRPr="00623798" w:rsidRDefault="006A3669" w:rsidP="006A3669">
            <w:pPr>
              <w:spacing w:after="0"/>
            </w:pPr>
          </w:p>
          <w:p w:rsidR="006A3669" w:rsidRPr="00623798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3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4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  <w:r w:rsidRPr="00623798">
              <w:t>Independence Day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  <w:tr w:rsidR="006A3669" w:rsidRPr="004D35D5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5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6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1D00C2" w:rsidRDefault="001D00C2" w:rsidP="006A3669">
            <w:pPr>
              <w:pStyle w:val="events"/>
              <w:rPr>
                <w:color w:val="C00000"/>
              </w:rPr>
            </w:pPr>
            <w:r w:rsidRPr="001D00C2">
              <w:rPr>
                <w:color w:val="C00000"/>
              </w:rPr>
              <w:t>1800 16 hr class @ Sta 18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7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8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9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1D00C2" w:rsidRPr="001D00C2" w:rsidRDefault="001D00C2" w:rsidP="006A3669">
            <w:pPr>
              <w:pStyle w:val="events"/>
              <w:rPr>
                <w:color w:val="C00000"/>
              </w:rPr>
            </w:pPr>
            <w:r w:rsidRPr="001D00C2">
              <w:rPr>
                <w:color w:val="C00000"/>
              </w:rPr>
              <w:t>1800 16 hr class @ Sta 18</w:t>
            </w: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10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11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  <w:tr w:rsidR="006A3669" w:rsidRPr="004D35D5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12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3A1BA7" w:rsidRDefault="003A1BA7" w:rsidP="006A3669">
            <w:pPr>
              <w:pStyle w:val="events"/>
              <w:rPr>
                <w:color w:val="C00000"/>
              </w:rPr>
            </w:pPr>
            <w:r w:rsidRPr="003A1BA7">
              <w:rPr>
                <w:color w:val="C00000"/>
              </w:rPr>
              <w:t>1400 TBA @ Sta 18</w:t>
            </w:r>
          </w:p>
          <w:p w:rsidR="006A3669" w:rsidRPr="00845E08" w:rsidRDefault="00845E08" w:rsidP="006A3669">
            <w:pPr>
              <w:pStyle w:val="events"/>
              <w:rPr>
                <w:color w:val="C00000"/>
              </w:rPr>
            </w:pPr>
            <w:r w:rsidRPr="00845E08">
              <w:rPr>
                <w:color w:val="C00000"/>
              </w:rPr>
              <w:t>1400 hr BBP @ Sta 17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13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1D00C2" w:rsidRPr="001D00C2" w:rsidRDefault="001D00C2" w:rsidP="006A3669">
            <w:pPr>
              <w:pStyle w:val="events"/>
              <w:rPr>
                <w:color w:val="C00000"/>
              </w:rPr>
            </w:pPr>
            <w:r w:rsidRPr="001D00C2">
              <w:rPr>
                <w:color w:val="C00000"/>
              </w:rPr>
              <w:t>1800 16 hr class @ Sta 18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14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15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16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Default="001D00C2" w:rsidP="006A3669">
            <w:pPr>
              <w:pStyle w:val="events"/>
              <w:rPr>
                <w:color w:val="C00000"/>
              </w:rPr>
            </w:pPr>
            <w:r w:rsidRPr="001D00C2">
              <w:rPr>
                <w:color w:val="C00000"/>
              </w:rPr>
              <w:t xml:space="preserve">1800 VKF @ Sta 18 </w:t>
            </w:r>
          </w:p>
          <w:p w:rsidR="0076641A" w:rsidRPr="001D00C2" w:rsidRDefault="0076641A" w:rsidP="006A3669">
            <w:pPr>
              <w:pStyle w:val="events"/>
              <w:rPr>
                <w:color w:val="C00000"/>
              </w:rPr>
            </w:pPr>
            <w:r>
              <w:rPr>
                <w:color w:val="C00000"/>
              </w:rPr>
              <w:t>1800 BBP @ RS</w:t>
            </w: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17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3A1BA7" w:rsidRDefault="003A1BA7" w:rsidP="006A3669">
            <w:pPr>
              <w:pStyle w:val="events"/>
              <w:rPr>
                <w:color w:val="C00000"/>
              </w:rPr>
            </w:pPr>
            <w:r w:rsidRPr="003A1BA7">
              <w:rPr>
                <w:color w:val="C00000"/>
              </w:rPr>
              <w:t>1800 BBP @ Sta 15</w:t>
            </w: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18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  <w:tr w:rsidR="006A3669" w:rsidRPr="004D35D5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19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20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21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22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DayNumber"/>
            </w:pPr>
            <w:r>
              <w:t>23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24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3A1BA7" w:rsidRDefault="003A1BA7" w:rsidP="006A3669">
            <w:pPr>
              <w:pStyle w:val="events"/>
              <w:rPr>
                <w:color w:val="C00000"/>
              </w:rPr>
            </w:pPr>
            <w:r w:rsidRPr="003A1BA7">
              <w:rPr>
                <w:color w:val="C00000"/>
              </w:rPr>
              <w:t>1900 BBP @ Sta 19</w:t>
            </w: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DayNumber"/>
            </w:pPr>
            <w:r>
              <w:t>25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  <w:tr w:rsidR="006A3669" w:rsidRPr="004D35D5">
        <w:trPr>
          <w:cantSplit/>
          <w:trHeight w:hRule="exact" w:val="1584"/>
          <w:jc w:val="center"/>
        </w:trPr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26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DayNumber"/>
              <w:jc w:val="right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27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DayNumber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28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3A1BA7" w:rsidRDefault="003A1BA7" w:rsidP="006A3669">
            <w:pPr>
              <w:pStyle w:val="events"/>
              <w:rPr>
                <w:color w:val="C00000"/>
              </w:rPr>
            </w:pPr>
            <w:r w:rsidRPr="003A1BA7">
              <w:rPr>
                <w:color w:val="C00000"/>
              </w:rPr>
              <w:t>1800 ladders @ Sta 16</w:t>
            </w: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29</w:t>
            </w: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30</w:t>
            </w:r>
          </w:p>
          <w:p w:rsidR="006A3669" w:rsidRPr="00623798" w:rsidRDefault="006A3669" w:rsidP="006A3669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  <w:r>
              <w:t>31</w:t>
            </w:r>
          </w:p>
          <w:p w:rsidR="006A3669" w:rsidRPr="00623798" w:rsidRDefault="006A3669" w:rsidP="006A3669">
            <w:pPr>
              <w:spacing w:after="0"/>
            </w:pPr>
          </w:p>
          <w:p w:rsidR="006A3669" w:rsidRPr="00623798" w:rsidRDefault="006A3669" w:rsidP="006A3669">
            <w:pPr>
              <w:spacing w:after="0"/>
            </w:pPr>
          </w:p>
          <w:p w:rsidR="006A3669" w:rsidRPr="00623798" w:rsidRDefault="006A3669" w:rsidP="006A3669">
            <w:pPr>
              <w:spacing w:after="0"/>
            </w:pPr>
          </w:p>
          <w:p w:rsidR="006A3669" w:rsidRPr="00623798" w:rsidRDefault="006A3669" w:rsidP="006A3669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623798" w:rsidRDefault="006A3669" w:rsidP="006A3669">
            <w:pPr>
              <w:pStyle w:val="DayNumber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  <w:p w:rsidR="006A3669" w:rsidRPr="00623798" w:rsidRDefault="006A3669" w:rsidP="006A3669">
            <w:pPr>
              <w:pStyle w:val="events"/>
            </w:pPr>
          </w:p>
        </w:tc>
      </w:tr>
    </w:tbl>
    <w:p w:rsidR="006A3669" w:rsidRDefault="006A3669" w:rsidP="006A3669">
      <w:pPr>
        <w:pStyle w:val="MonthYear"/>
        <w:spacing w:after="0"/>
      </w:pPr>
    </w:p>
    <w:p w:rsidR="006A3669" w:rsidRPr="007B28B1" w:rsidRDefault="006A3669" w:rsidP="006A3669">
      <w:pPr>
        <w:pStyle w:val="MonthYear"/>
        <w:spacing w:after="0"/>
      </w:pPr>
      <w:r>
        <w:t>August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941"/>
        <w:gridCol w:w="941"/>
        <w:gridCol w:w="941"/>
        <w:gridCol w:w="941"/>
        <w:gridCol w:w="1882"/>
        <w:gridCol w:w="1882"/>
        <w:gridCol w:w="1882"/>
        <w:gridCol w:w="1883"/>
        <w:gridCol w:w="1883"/>
      </w:tblGrid>
      <w:tr w:rsidR="006A3669" w:rsidRPr="007B28B1">
        <w:trPr>
          <w:cantSplit/>
          <w:trHeight w:val="288"/>
          <w:jc w:val="center"/>
        </w:trPr>
        <w:tc>
          <w:tcPr>
            <w:tcW w:w="1882" w:type="dxa"/>
            <w:gridSpan w:val="2"/>
          </w:tcPr>
          <w:p w:rsidR="006A3669" w:rsidRPr="007B28B1" w:rsidRDefault="006A3669" w:rsidP="006A3669">
            <w:pPr>
              <w:pStyle w:val="StyleCenteredAfter0pt"/>
            </w:pPr>
            <w:r w:rsidRPr="007B28B1">
              <w:t>Sunday</w:t>
            </w:r>
          </w:p>
        </w:tc>
        <w:tc>
          <w:tcPr>
            <w:tcW w:w="1882" w:type="dxa"/>
            <w:gridSpan w:val="2"/>
          </w:tcPr>
          <w:p w:rsidR="006A3669" w:rsidRPr="007B28B1" w:rsidRDefault="006A3669" w:rsidP="006A3669">
            <w:pPr>
              <w:pStyle w:val="StyleCenteredAfter0pt"/>
            </w:pPr>
            <w:r w:rsidRPr="007B28B1">
              <w:t>Monday</w:t>
            </w: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StyleCenteredAfter0pt"/>
            </w:pPr>
            <w:r w:rsidRPr="007B28B1">
              <w:t>Tuesday</w:t>
            </w: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StyleCenteredAfter0pt"/>
            </w:pPr>
            <w:r w:rsidRPr="007B28B1">
              <w:t>Wednesday</w:t>
            </w:r>
          </w:p>
        </w:tc>
        <w:tc>
          <w:tcPr>
            <w:tcW w:w="1882" w:type="dxa"/>
          </w:tcPr>
          <w:p w:rsidR="006A3669" w:rsidRPr="007B28B1" w:rsidRDefault="006A3669" w:rsidP="006A3669">
            <w:pPr>
              <w:pStyle w:val="StyleCenteredAfter0pt"/>
            </w:pPr>
            <w:r w:rsidRPr="007B28B1">
              <w:t>Thursday</w:t>
            </w: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StyleCenteredAfter0pt"/>
            </w:pPr>
            <w:r w:rsidRPr="007B28B1">
              <w:t>Friday</w:t>
            </w:r>
          </w:p>
        </w:tc>
        <w:tc>
          <w:tcPr>
            <w:tcW w:w="1883" w:type="dxa"/>
          </w:tcPr>
          <w:p w:rsidR="006A3669" w:rsidRPr="007B28B1" w:rsidRDefault="006A3669" w:rsidP="006A3669">
            <w:pPr>
              <w:pStyle w:val="StyleCenteredAfter0pt"/>
            </w:pPr>
            <w:r w:rsidRPr="007B28B1">
              <w:t>Saturday</w:t>
            </w:r>
          </w:p>
        </w:tc>
      </w:tr>
      <w:tr w:rsidR="006A3669" w:rsidRPr="003D1367">
        <w:trPr>
          <w:cantSplit/>
          <w:trHeight w:hRule="exact" w:val="1584"/>
          <w:jc w:val="center"/>
        </w:trPr>
        <w:tc>
          <w:tcPr>
            <w:tcW w:w="1882" w:type="dxa"/>
            <w:gridSpan w:val="2"/>
          </w:tcPr>
          <w:p w:rsidR="006A3669" w:rsidRPr="003D1367" w:rsidRDefault="006A3669" w:rsidP="006A3669">
            <w:pPr>
              <w:pStyle w:val="DayNumber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  <w:gridSpan w:val="2"/>
          </w:tcPr>
          <w:p w:rsidR="006A3669" w:rsidRPr="003D1367" w:rsidRDefault="006A3669" w:rsidP="006A3669">
            <w:pPr>
              <w:pStyle w:val="DayNumber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</w:p>
          <w:p w:rsidR="006A3669" w:rsidRPr="003D1367" w:rsidRDefault="006A3669" w:rsidP="006A3669">
            <w:pPr>
              <w:spacing w:after="0"/>
            </w:pPr>
          </w:p>
          <w:p w:rsidR="006A3669" w:rsidRPr="003D1367" w:rsidRDefault="006A3669" w:rsidP="006A3669">
            <w:pPr>
              <w:spacing w:after="0"/>
            </w:pPr>
          </w:p>
          <w:p w:rsidR="006A3669" w:rsidRPr="003D1367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  <w:r>
              <w:t>1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</w:tr>
      <w:tr w:rsidR="006A3669" w:rsidRPr="003D1367">
        <w:trPr>
          <w:cantSplit/>
          <w:trHeight w:hRule="exact" w:val="1584"/>
          <w:jc w:val="center"/>
        </w:trPr>
        <w:tc>
          <w:tcPr>
            <w:tcW w:w="1882" w:type="dxa"/>
            <w:gridSpan w:val="2"/>
          </w:tcPr>
          <w:p w:rsidR="006A3669" w:rsidRPr="003D1367" w:rsidRDefault="006A3669" w:rsidP="006A3669">
            <w:pPr>
              <w:pStyle w:val="DayNumber"/>
            </w:pPr>
            <w:r>
              <w:t>2</w:t>
            </w:r>
          </w:p>
          <w:p w:rsidR="006A3669" w:rsidRDefault="006A3669" w:rsidP="006A3669">
            <w:pPr>
              <w:pStyle w:val="events"/>
            </w:pPr>
          </w:p>
          <w:p w:rsidR="00A02574" w:rsidRPr="00A02574" w:rsidRDefault="00A02574" w:rsidP="006A3669">
            <w:pPr>
              <w:pStyle w:val="events"/>
              <w:rPr>
                <w:color w:val="C00000"/>
              </w:rPr>
            </w:pPr>
            <w:r w:rsidRPr="00A02574">
              <w:rPr>
                <w:color w:val="C00000"/>
              </w:rPr>
              <w:t>1400 Hr Haz Mat Awareness @ Sta 17</w:t>
            </w:r>
          </w:p>
        </w:tc>
        <w:tc>
          <w:tcPr>
            <w:tcW w:w="1882" w:type="dxa"/>
            <w:gridSpan w:val="2"/>
          </w:tcPr>
          <w:p w:rsidR="006A3669" w:rsidRPr="003D1367" w:rsidRDefault="006A3669" w:rsidP="006A3669">
            <w:pPr>
              <w:pStyle w:val="DayNumber"/>
            </w:pPr>
            <w:r>
              <w:t>3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4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5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6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  <w:r>
              <w:t>7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  <w:r>
              <w:t>8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</w:tr>
      <w:tr w:rsidR="006A3669" w:rsidRPr="003D1367">
        <w:trPr>
          <w:cantSplit/>
          <w:trHeight w:hRule="exact" w:val="1584"/>
          <w:jc w:val="center"/>
        </w:trPr>
        <w:tc>
          <w:tcPr>
            <w:tcW w:w="1882" w:type="dxa"/>
            <w:gridSpan w:val="2"/>
          </w:tcPr>
          <w:p w:rsidR="006A3669" w:rsidRPr="003D1367" w:rsidRDefault="006A3669" w:rsidP="006A3669">
            <w:pPr>
              <w:pStyle w:val="DayNumber"/>
            </w:pPr>
            <w:r>
              <w:t>9</w:t>
            </w:r>
          </w:p>
          <w:p w:rsidR="006A3669" w:rsidRPr="00B46E0F" w:rsidRDefault="00B46E0F" w:rsidP="006A3669">
            <w:pPr>
              <w:pStyle w:val="events"/>
              <w:rPr>
                <w:color w:val="C00000"/>
              </w:rPr>
            </w:pPr>
            <w:r w:rsidRPr="00B46E0F">
              <w:rPr>
                <w:color w:val="C00000"/>
              </w:rPr>
              <w:t>1400 Hazmat @ Sta 18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  <w:gridSpan w:val="2"/>
          </w:tcPr>
          <w:p w:rsidR="006A3669" w:rsidRPr="003D1367" w:rsidRDefault="006A3669" w:rsidP="006A3669">
            <w:pPr>
              <w:pStyle w:val="DayNumber"/>
            </w:pPr>
            <w:r>
              <w:t>10</w:t>
            </w: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11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12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13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35320F" w:rsidRPr="0035320F" w:rsidRDefault="0035320F" w:rsidP="006A3669">
            <w:pPr>
              <w:pStyle w:val="events"/>
              <w:rPr>
                <w:color w:val="C00000"/>
              </w:rPr>
            </w:pPr>
            <w:r w:rsidRPr="0035320F">
              <w:rPr>
                <w:color w:val="C00000"/>
              </w:rPr>
              <w:t>1800 Hazmat Awareness @ RS</w:t>
            </w: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  <w:r>
              <w:t>14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  <w:r>
              <w:t>15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</w:tr>
      <w:tr w:rsidR="006A3669" w:rsidRPr="003D1367">
        <w:trPr>
          <w:cantSplit/>
          <w:trHeight w:hRule="exact" w:val="1584"/>
          <w:jc w:val="center"/>
        </w:trPr>
        <w:tc>
          <w:tcPr>
            <w:tcW w:w="1882" w:type="dxa"/>
            <w:gridSpan w:val="2"/>
          </w:tcPr>
          <w:p w:rsidR="006A3669" w:rsidRPr="003D1367" w:rsidRDefault="006A3669" w:rsidP="006A3669">
            <w:pPr>
              <w:pStyle w:val="DayNumber"/>
            </w:pPr>
            <w:r>
              <w:t>16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  <w:gridSpan w:val="2"/>
          </w:tcPr>
          <w:p w:rsidR="006A3669" w:rsidRPr="003D1367" w:rsidRDefault="006A3669" w:rsidP="006A3669">
            <w:pPr>
              <w:pStyle w:val="DayNumber"/>
            </w:pPr>
            <w:r>
              <w:t>17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B46E0F" w:rsidRDefault="00B46E0F" w:rsidP="006A3669">
            <w:pPr>
              <w:pStyle w:val="events"/>
              <w:rPr>
                <w:color w:val="C00000"/>
              </w:rPr>
            </w:pPr>
            <w:r w:rsidRPr="00B46E0F">
              <w:rPr>
                <w:color w:val="C00000"/>
              </w:rPr>
              <w:t>1800 Hazmat @ Sta 15</w:t>
            </w: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18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19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20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  <w:r>
              <w:t>21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  <w:r>
              <w:t>22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</w:tr>
      <w:tr w:rsidR="006A3669" w:rsidRPr="003D1367">
        <w:trPr>
          <w:cantSplit/>
          <w:trHeight w:hRule="exact" w:val="1584"/>
          <w:jc w:val="center"/>
        </w:trPr>
        <w:tc>
          <w:tcPr>
            <w:tcW w:w="941" w:type="dxa"/>
          </w:tcPr>
          <w:p w:rsidR="006A3669" w:rsidRPr="003D1367" w:rsidRDefault="006A3669" w:rsidP="006A3669">
            <w:pPr>
              <w:pStyle w:val="DayNumber"/>
            </w:pPr>
            <w:r>
              <w:t>23</w:t>
            </w: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941" w:type="dxa"/>
            <w:vAlign w:val="bottom"/>
          </w:tcPr>
          <w:p w:rsidR="006A3669" w:rsidRPr="003D1367" w:rsidRDefault="006A3669" w:rsidP="006A3669">
            <w:pPr>
              <w:pStyle w:val="events"/>
              <w:jc w:val="right"/>
            </w:pPr>
          </w:p>
          <w:p w:rsidR="006A3669" w:rsidRPr="003D1367" w:rsidRDefault="006A3669" w:rsidP="006A3669">
            <w:pPr>
              <w:pStyle w:val="DayNumber"/>
              <w:jc w:val="right"/>
            </w:pPr>
            <w:r>
              <w:t>30</w:t>
            </w:r>
          </w:p>
        </w:tc>
        <w:tc>
          <w:tcPr>
            <w:tcW w:w="941" w:type="dxa"/>
          </w:tcPr>
          <w:p w:rsidR="006A3669" w:rsidRPr="003D1367" w:rsidRDefault="006A3669" w:rsidP="006A3669">
            <w:pPr>
              <w:pStyle w:val="DayNumber"/>
            </w:pPr>
            <w:r>
              <w:t>24</w:t>
            </w:r>
          </w:p>
          <w:p w:rsidR="006A3669" w:rsidRPr="00B46E0F" w:rsidRDefault="00B46E0F" w:rsidP="006A3669">
            <w:pPr>
              <w:pStyle w:val="events"/>
              <w:rPr>
                <w:color w:val="C00000"/>
              </w:rPr>
            </w:pPr>
            <w:r w:rsidRPr="00B46E0F">
              <w:rPr>
                <w:color w:val="C00000"/>
              </w:rPr>
              <w:t>1800 Hazmat @ Sta 16</w:t>
            </w:r>
          </w:p>
        </w:tc>
        <w:tc>
          <w:tcPr>
            <w:tcW w:w="941" w:type="dxa"/>
            <w:vAlign w:val="bottom"/>
          </w:tcPr>
          <w:p w:rsidR="006A3669" w:rsidRPr="003D1367" w:rsidRDefault="006A3669" w:rsidP="006A3669">
            <w:pPr>
              <w:pStyle w:val="events"/>
              <w:jc w:val="right"/>
            </w:pPr>
          </w:p>
          <w:p w:rsidR="006A3669" w:rsidRPr="003D1367" w:rsidRDefault="006A3669" w:rsidP="006A3669">
            <w:pPr>
              <w:pStyle w:val="DayNumber"/>
              <w:jc w:val="right"/>
            </w:pPr>
            <w:r>
              <w:t>31</w:t>
            </w: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25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26</w:t>
            </w: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DayNumber"/>
            </w:pPr>
            <w:r>
              <w:t>27</w:t>
            </w:r>
          </w:p>
          <w:p w:rsidR="006A3669" w:rsidRPr="003D1367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  <w:r>
              <w:t>28</w:t>
            </w:r>
          </w:p>
          <w:p w:rsidR="006A3669" w:rsidRPr="003D1367" w:rsidRDefault="006A3669" w:rsidP="006A3669">
            <w:pPr>
              <w:spacing w:after="0"/>
            </w:pPr>
          </w:p>
          <w:p w:rsidR="006A3669" w:rsidRPr="003D1367" w:rsidRDefault="006A3669" w:rsidP="006A3669">
            <w:pPr>
              <w:spacing w:after="0"/>
            </w:pPr>
          </w:p>
          <w:p w:rsidR="006A3669" w:rsidRPr="003D1367" w:rsidRDefault="006A3669" w:rsidP="006A3669">
            <w:pPr>
              <w:spacing w:after="0"/>
            </w:pPr>
          </w:p>
          <w:p w:rsidR="006A3669" w:rsidRPr="003D1367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DayNumber"/>
            </w:pPr>
            <w:r>
              <w:t>29</w:t>
            </w: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  <w:p w:rsidR="006A3669" w:rsidRPr="003D1367" w:rsidRDefault="006A3669" w:rsidP="006A3669">
            <w:pPr>
              <w:pStyle w:val="events"/>
            </w:pPr>
          </w:p>
        </w:tc>
      </w:tr>
    </w:tbl>
    <w:p w:rsidR="006A3669" w:rsidRDefault="006A3669" w:rsidP="006A3669">
      <w:pPr>
        <w:pStyle w:val="MonthYear"/>
        <w:spacing w:after="0"/>
      </w:pPr>
    </w:p>
    <w:p w:rsidR="006A3669" w:rsidRPr="00B56F64" w:rsidRDefault="006A3669" w:rsidP="006A3669">
      <w:pPr>
        <w:pStyle w:val="MonthYear"/>
        <w:spacing w:after="0"/>
      </w:pPr>
      <w:r>
        <w:t>September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A3669" w:rsidRPr="00B56F64">
        <w:trPr>
          <w:cantSplit/>
          <w:trHeight w:val="288"/>
          <w:jc w:val="center"/>
        </w:trPr>
        <w:tc>
          <w:tcPr>
            <w:tcW w:w="1882" w:type="dxa"/>
          </w:tcPr>
          <w:p w:rsidR="006A3669" w:rsidRPr="00B56F64" w:rsidRDefault="006A3669" w:rsidP="006A3669">
            <w:pPr>
              <w:pStyle w:val="StyleCenteredAfter0pt"/>
            </w:pPr>
            <w:r w:rsidRPr="00B56F64">
              <w:t>Sunday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StyleCenteredAfter0pt"/>
            </w:pPr>
            <w:r w:rsidRPr="00B56F64">
              <w:t>Monday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StyleCenteredAfter0pt"/>
            </w:pPr>
            <w:r w:rsidRPr="00B56F64">
              <w:t>Tuesday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StyleCenteredAfter0pt"/>
            </w:pPr>
            <w:r w:rsidRPr="00B56F64">
              <w:t>Wednesday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StyleCenteredAfter0pt"/>
            </w:pPr>
            <w:r w:rsidRPr="00B56F64">
              <w:t>Thursday</w:t>
            </w: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StyleCenteredAfter0pt"/>
            </w:pPr>
            <w:r w:rsidRPr="00B56F64">
              <w:t>Friday</w:t>
            </w: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StyleCenteredAfter0pt"/>
            </w:pPr>
            <w:r w:rsidRPr="00B56F64">
              <w:t>Saturday</w:t>
            </w:r>
          </w:p>
        </w:tc>
      </w:tr>
      <w:tr w:rsidR="006A3669" w:rsidRPr="00B56F64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Default="006A3669" w:rsidP="006A3669">
            <w:pPr>
              <w:pStyle w:val="DayNumber"/>
            </w:pPr>
          </w:p>
          <w:p w:rsidR="006A3669" w:rsidRDefault="006A3669" w:rsidP="006A3669">
            <w:pPr>
              <w:pStyle w:val="DayNumber"/>
              <w:rPr>
                <w:rFonts w:ascii="Cambria" w:hAnsi="Cambria"/>
                <w:color w:val="00B0F0"/>
                <w:sz w:val="18"/>
                <w:szCs w:val="18"/>
              </w:rPr>
            </w:pPr>
          </w:p>
          <w:p w:rsidR="006A3669" w:rsidRPr="00EA0B8B" w:rsidRDefault="006A3669" w:rsidP="006A3669">
            <w:pPr>
              <w:pStyle w:val="DayNumber"/>
              <w:rPr>
                <w:rFonts w:ascii="Cambria" w:hAnsi="Cambria"/>
                <w:color w:val="4F81BD"/>
                <w:sz w:val="18"/>
                <w:szCs w:val="18"/>
              </w:rPr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3</w:t>
            </w:r>
          </w:p>
          <w:p w:rsidR="006A3669" w:rsidRPr="00B56F64" w:rsidRDefault="006A3669" w:rsidP="006A3669">
            <w:pPr>
              <w:spacing w:after="0"/>
            </w:pPr>
          </w:p>
          <w:p w:rsidR="006A3669" w:rsidRPr="00B56F64" w:rsidRDefault="006A3669" w:rsidP="006A3669">
            <w:pPr>
              <w:spacing w:after="0"/>
            </w:pPr>
          </w:p>
          <w:p w:rsidR="006A3669" w:rsidRPr="00B56F64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4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5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B56F64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6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7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  <w:r>
              <w:rPr>
                <w:szCs w:val="18"/>
              </w:rPr>
              <w:t>Labor Day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8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8C7A48" w:rsidRDefault="008C7A48" w:rsidP="006A3669">
            <w:pPr>
              <w:pStyle w:val="events"/>
              <w:rPr>
                <w:color w:val="C00000"/>
              </w:rPr>
            </w:pPr>
            <w:r w:rsidRPr="008C7A48">
              <w:rPr>
                <w:color w:val="C00000"/>
              </w:rPr>
              <w:t>1800 16 Hr FF class @ Sta 19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9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10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8C7A48" w:rsidRDefault="008C7A48" w:rsidP="006A3669">
            <w:pPr>
              <w:pStyle w:val="events"/>
              <w:rPr>
                <w:color w:val="C00000"/>
              </w:rPr>
            </w:pPr>
            <w:r w:rsidRPr="008C7A48">
              <w:rPr>
                <w:color w:val="C00000"/>
              </w:rPr>
              <w:t>1800 16 Hr FF class @ Sta 19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11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12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B56F64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13</w:t>
            </w:r>
          </w:p>
          <w:p w:rsidR="006A3669" w:rsidRPr="00B56F64" w:rsidRDefault="006A3669" w:rsidP="006A3669">
            <w:pPr>
              <w:pStyle w:val="events"/>
            </w:pPr>
            <w:r w:rsidRPr="00B56F64">
              <w:t>Grandparents Day</w:t>
            </w:r>
          </w:p>
          <w:p w:rsidR="006A3669" w:rsidRPr="008C7A48" w:rsidRDefault="00F74174" w:rsidP="006A3669">
            <w:pPr>
              <w:pStyle w:val="events"/>
              <w:rPr>
                <w:color w:val="C00000"/>
              </w:rPr>
            </w:pPr>
            <w:r>
              <w:rPr>
                <w:color w:val="C00000"/>
              </w:rPr>
              <w:t>1400 ICS @ Sta 18</w:t>
            </w:r>
          </w:p>
          <w:p w:rsidR="006A3669" w:rsidRPr="00F84710" w:rsidRDefault="00F84710" w:rsidP="006A3669">
            <w:pPr>
              <w:pStyle w:val="events"/>
              <w:rPr>
                <w:color w:val="C00000"/>
              </w:rPr>
            </w:pPr>
            <w:r w:rsidRPr="00F84710">
              <w:rPr>
                <w:color w:val="C00000"/>
              </w:rPr>
              <w:t>1400 Hr ICS @ Sta 17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 w:rsidRPr="00B56F64">
              <w:t>1</w:t>
            </w:r>
            <w:r>
              <w:t>4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15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8C7A48" w:rsidRDefault="008C7A48" w:rsidP="006A3669">
            <w:pPr>
              <w:pStyle w:val="events"/>
              <w:rPr>
                <w:color w:val="C00000"/>
              </w:rPr>
            </w:pPr>
            <w:r w:rsidRPr="008C7A48">
              <w:rPr>
                <w:color w:val="C00000"/>
              </w:rPr>
              <w:t>1800 16 Hr FF class @ Sta 19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16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8C7A48" w:rsidP="006A3669">
            <w:pPr>
              <w:pStyle w:val="events"/>
            </w:pPr>
            <w:r w:rsidRPr="008C7A48">
              <w:rPr>
                <w:color w:val="C00000"/>
              </w:rPr>
              <w:t>1800 Mayday/Rit @ Sta 15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17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Default="008C7A48" w:rsidP="006A3669">
            <w:pPr>
              <w:pStyle w:val="events"/>
              <w:rPr>
                <w:color w:val="C00000"/>
              </w:rPr>
            </w:pPr>
            <w:r w:rsidRPr="008C7A48">
              <w:rPr>
                <w:color w:val="C00000"/>
              </w:rPr>
              <w:t>1800 VKF @ Sta 19</w:t>
            </w:r>
          </w:p>
          <w:p w:rsidR="0035320F" w:rsidRPr="008C7A48" w:rsidRDefault="0035320F" w:rsidP="006A3669">
            <w:pPr>
              <w:pStyle w:val="events"/>
              <w:rPr>
                <w:color w:val="C00000"/>
              </w:rPr>
            </w:pPr>
            <w:r>
              <w:rPr>
                <w:color w:val="C00000"/>
              </w:rPr>
              <w:t>1800 Gator Training @ RS</w:t>
            </w: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18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19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B56F64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20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21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22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  <w:r w:rsidRPr="00F46718">
              <w:t>Yom Kippur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23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  <w:r w:rsidRPr="00B56F64">
              <w:t>Autumn Begins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24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25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26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B56F64">
        <w:trPr>
          <w:cantSplit/>
          <w:trHeight w:hRule="exact" w:val="1584"/>
          <w:jc w:val="center"/>
        </w:trPr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27</w:t>
            </w: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28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8C7A48" w:rsidRDefault="008C7A48" w:rsidP="006A3669">
            <w:pPr>
              <w:pStyle w:val="events"/>
              <w:rPr>
                <w:color w:val="C00000"/>
              </w:rPr>
            </w:pPr>
            <w:r w:rsidRPr="008C7A48">
              <w:rPr>
                <w:color w:val="C00000"/>
              </w:rPr>
              <w:t>1800 TBA @ Sta 16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29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30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events"/>
            </w:pPr>
          </w:p>
        </w:tc>
      </w:tr>
    </w:tbl>
    <w:p w:rsidR="006A3669" w:rsidRDefault="006A3669" w:rsidP="006A3669">
      <w:pPr>
        <w:pStyle w:val="MonthYear"/>
        <w:spacing w:after="0"/>
      </w:pPr>
    </w:p>
    <w:p w:rsidR="006A3669" w:rsidRPr="00623798" w:rsidRDefault="006A3669" w:rsidP="006A3669">
      <w:pPr>
        <w:pStyle w:val="MonthYear"/>
        <w:spacing w:after="0"/>
      </w:pPr>
      <w:r>
        <w:t>October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1882"/>
        <w:gridCol w:w="1992"/>
        <w:gridCol w:w="1882"/>
        <w:gridCol w:w="1882"/>
        <w:gridCol w:w="1882"/>
        <w:gridCol w:w="1883"/>
        <w:gridCol w:w="1883"/>
      </w:tblGrid>
      <w:tr w:rsidR="006A3669" w:rsidRPr="00623798">
        <w:trPr>
          <w:cantSplit/>
          <w:trHeight w:val="288"/>
          <w:jc w:val="center"/>
        </w:trPr>
        <w:tc>
          <w:tcPr>
            <w:tcW w:w="188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Sunday</w:t>
            </w:r>
          </w:p>
        </w:tc>
        <w:tc>
          <w:tcPr>
            <w:tcW w:w="199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Monday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Tuesday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Wednesday</w:t>
            </w:r>
          </w:p>
        </w:tc>
        <w:tc>
          <w:tcPr>
            <w:tcW w:w="1882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Thursday</w:t>
            </w: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Friday</w:t>
            </w:r>
          </w:p>
        </w:tc>
        <w:tc>
          <w:tcPr>
            <w:tcW w:w="1883" w:type="dxa"/>
          </w:tcPr>
          <w:p w:rsidR="006A3669" w:rsidRPr="00623798" w:rsidRDefault="006A3669" w:rsidP="006A3669">
            <w:pPr>
              <w:pStyle w:val="StyleCenteredAfter0pt"/>
            </w:pPr>
            <w:r w:rsidRPr="00623798">
              <w:t>Saturday</w:t>
            </w:r>
          </w:p>
        </w:tc>
      </w:tr>
      <w:tr w:rsidR="006A3669" w:rsidRPr="00623798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992" w:type="dxa"/>
          </w:tcPr>
          <w:p w:rsidR="006A3669" w:rsidRPr="00F46718" w:rsidRDefault="006A3669" w:rsidP="006A3669">
            <w:pPr>
              <w:pStyle w:val="DayNumber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</w:t>
            </w:r>
          </w:p>
          <w:p w:rsidR="006A3669" w:rsidRDefault="006A3669" w:rsidP="006A3669">
            <w:pPr>
              <w:pStyle w:val="events"/>
              <w:rPr>
                <w:color w:val="auto"/>
                <w:sz w:val="24"/>
              </w:rPr>
            </w:pPr>
          </w:p>
          <w:p w:rsidR="006A3669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2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3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</w:tr>
      <w:tr w:rsidR="006A3669" w:rsidRPr="00623798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4</w:t>
            </w:r>
          </w:p>
          <w:p w:rsidR="006A3669" w:rsidRDefault="006A3669" w:rsidP="006A3669">
            <w:pPr>
              <w:pStyle w:val="events"/>
            </w:pPr>
          </w:p>
          <w:p w:rsidR="00224A83" w:rsidRPr="00224A83" w:rsidRDefault="00224A83" w:rsidP="006A3669">
            <w:pPr>
              <w:pStyle w:val="events"/>
              <w:rPr>
                <w:color w:val="C00000"/>
              </w:rPr>
            </w:pPr>
            <w:r w:rsidRPr="00224A83">
              <w:rPr>
                <w:color w:val="C00000"/>
              </w:rPr>
              <w:t>1400 Hr Search &amp; Recovery @ Sta 17</w:t>
            </w:r>
          </w:p>
        </w:tc>
        <w:tc>
          <w:tcPr>
            <w:tcW w:w="1992" w:type="dxa"/>
          </w:tcPr>
          <w:p w:rsidR="006A3669" w:rsidRPr="00F46718" w:rsidRDefault="006A3669" w:rsidP="006A3669">
            <w:pPr>
              <w:pStyle w:val="DayNumber"/>
            </w:pPr>
            <w:r>
              <w:t>5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6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7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8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9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264635" w:rsidRPr="00A552D9" w:rsidRDefault="00264635" w:rsidP="006A3669">
            <w:pPr>
              <w:pStyle w:val="events"/>
              <w:rPr>
                <w:color w:val="C00000"/>
              </w:rPr>
            </w:pPr>
            <w:r w:rsidRPr="00A552D9">
              <w:rPr>
                <w:color w:val="C00000"/>
              </w:rPr>
              <w:t>1800 Team Building @ Sta</w:t>
            </w:r>
            <w:r w:rsidR="00A552D9" w:rsidRPr="00A552D9">
              <w:rPr>
                <w:color w:val="C00000"/>
              </w:rPr>
              <w:t xml:space="preserve"> 15</w:t>
            </w: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10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</w:tr>
      <w:tr w:rsidR="006A3669" w:rsidRPr="00623798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11</w:t>
            </w:r>
          </w:p>
          <w:p w:rsidR="006A3669" w:rsidRDefault="006A3669" w:rsidP="006A3669">
            <w:pPr>
              <w:pStyle w:val="events"/>
            </w:pPr>
          </w:p>
          <w:p w:rsidR="00264635" w:rsidRPr="00264635" w:rsidRDefault="00264635" w:rsidP="006A3669">
            <w:pPr>
              <w:pStyle w:val="events"/>
              <w:rPr>
                <w:color w:val="C00000"/>
              </w:rPr>
            </w:pPr>
            <w:r w:rsidRPr="00264635">
              <w:rPr>
                <w:color w:val="C00000"/>
              </w:rPr>
              <w:t>1400 TBA @ Sta 18</w:t>
            </w:r>
          </w:p>
        </w:tc>
        <w:tc>
          <w:tcPr>
            <w:tcW w:w="1992" w:type="dxa"/>
          </w:tcPr>
          <w:p w:rsidR="006A3669" w:rsidRPr="00F46718" w:rsidRDefault="006A3669" w:rsidP="006A3669">
            <w:pPr>
              <w:pStyle w:val="DayNumber"/>
            </w:pPr>
            <w:r>
              <w:t>12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  <w:r w:rsidRPr="00F46718">
              <w:t>Columbus Day</w:t>
            </w: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13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14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15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16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17</w:t>
            </w:r>
          </w:p>
          <w:p w:rsidR="006A3669" w:rsidRPr="00AF7E4B" w:rsidRDefault="00AF7E4B" w:rsidP="006A3669">
            <w:pPr>
              <w:pStyle w:val="events"/>
              <w:rPr>
                <w:color w:val="C00000"/>
              </w:rPr>
            </w:pPr>
            <w:r w:rsidRPr="00AF7E4B">
              <w:rPr>
                <w:color w:val="C00000"/>
              </w:rPr>
              <w:t>1000 Boats training @ RS</w:t>
            </w:r>
          </w:p>
        </w:tc>
      </w:tr>
      <w:tr w:rsidR="006A3669" w:rsidRPr="00623798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18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992" w:type="dxa"/>
          </w:tcPr>
          <w:p w:rsidR="006A3669" w:rsidRDefault="006A3669" w:rsidP="006A3669">
            <w:pPr>
              <w:pStyle w:val="DayNumber"/>
            </w:pPr>
            <w:r>
              <w:t>19</w:t>
            </w:r>
          </w:p>
          <w:p w:rsidR="00A552D9" w:rsidRDefault="00A552D9" w:rsidP="006A3669">
            <w:pPr>
              <w:pStyle w:val="DayNumber"/>
              <w:rPr>
                <w:sz w:val="18"/>
                <w:szCs w:val="18"/>
              </w:rPr>
            </w:pPr>
          </w:p>
          <w:p w:rsidR="00A552D9" w:rsidRDefault="00A552D9" w:rsidP="006A3669">
            <w:pPr>
              <w:pStyle w:val="DayNumber"/>
              <w:rPr>
                <w:sz w:val="18"/>
                <w:szCs w:val="18"/>
              </w:rPr>
            </w:pPr>
          </w:p>
          <w:p w:rsidR="00A552D9" w:rsidRPr="00A552D9" w:rsidRDefault="00A552D9" w:rsidP="006A3669">
            <w:pPr>
              <w:pStyle w:val="DayNumber"/>
              <w:rPr>
                <w:color w:val="C00000"/>
                <w:sz w:val="18"/>
                <w:szCs w:val="18"/>
              </w:rPr>
            </w:pPr>
            <w:r w:rsidRPr="00A552D9">
              <w:rPr>
                <w:color w:val="C00000"/>
                <w:sz w:val="18"/>
                <w:szCs w:val="18"/>
              </w:rPr>
              <w:t>1900 Pela site @ Sta 19</w:t>
            </w: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20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21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F46718" w:rsidRDefault="006A3669" w:rsidP="006A3669">
            <w:pPr>
              <w:pStyle w:val="DayNumber"/>
            </w:pPr>
            <w:r>
              <w:t>22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23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F46718" w:rsidRDefault="006A3669" w:rsidP="006A3669">
            <w:pPr>
              <w:pStyle w:val="DayNumber"/>
            </w:pPr>
            <w:r>
              <w:t>24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</w:tr>
      <w:tr w:rsidR="006A3669" w:rsidRPr="00623798">
        <w:trPr>
          <w:cantSplit/>
          <w:trHeight w:hRule="exact" w:val="1584"/>
          <w:jc w:val="center"/>
        </w:trPr>
        <w:tc>
          <w:tcPr>
            <w:tcW w:w="188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25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99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26</w:t>
            </w: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27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28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A552D9" w:rsidRDefault="00A552D9" w:rsidP="006A3669">
            <w:pPr>
              <w:pStyle w:val="events"/>
              <w:rPr>
                <w:color w:val="C00000"/>
              </w:rPr>
            </w:pPr>
            <w:r w:rsidRPr="00A552D9">
              <w:rPr>
                <w:color w:val="C00000"/>
              </w:rPr>
              <w:t xml:space="preserve">1800 Forcible Entry @ Sta 16 </w:t>
            </w: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29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30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/>
          <w:p w:rsidR="006A3669" w:rsidRPr="00F46718" w:rsidRDefault="006A3669" w:rsidP="006A3669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F46718" w:rsidRDefault="006A3669" w:rsidP="006A3669">
            <w:pPr>
              <w:pStyle w:val="DayNumber"/>
            </w:pPr>
            <w:r>
              <w:t>31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  <w:r w:rsidRPr="00F46718">
              <w:t>Halloween</w:t>
            </w:r>
          </w:p>
          <w:p w:rsidR="006A3669" w:rsidRPr="00F46718" w:rsidRDefault="006A3669" w:rsidP="006A3669">
            <w:pPr>
              <w:pStyle w:val="events"/>
            </w:pPr>
          </w:p>
          <w:p w:rsidR="006A3669" w:rsidRPr="00F46718" w:rsidRDefault="006A3669" w:rsidP="006A3669">
            <w:pPr>
              <w:pStyle w:val="events"/>
            </w:pPr>
          </w:p>
        </w:tc>
      </w:tr>
    </w:tbl>
    <w:p w:rsidR="006A3669" w:rsidRDefault="006A3669" w:rsidP="006A3669">
      <w:pPr>
        <w:pStyle w:val="MonthYear"/>
        <w:spacing w:after="0"/>
      </w:pPr>
    </w:p>
    <w:p w:rsidR="006A3669" w:rsidRPr="003D1367" w:rsidRDefault="006A3669" w:rsidP="006A3669">
      <w:pPr>
        <w:pStyle w:val="MonthYear"/>
        <w:spacing w:after="0"/>
      </w:pPr>
      <w:r>
        <w:t>November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A3669" w:rsidRPr="003D1367">
        <w:trPr>
          <w:cantSplit/>
          <w:trHeight w:val="288"/>
          <w:jc w:val="center"/>
        </w:trPr>
        <w:tc>
          <w:tcPr>
            <w:tcW w:w="1882" w:type="dxa"/>
          </w:tcPr>
          <w:p w:rsidR="006A3669" w:rsidRPr="003D1367" w:rsidRDefault="006A3669" w:rsidP="006A3669">
            <w:pPr>
              <w:pStyle w:val="StyleCenteredAfter0pt"/>
            </w:pPr>
            <w:r w:rsidRPr="003D1367">
              <w:t>Sunday</w:t>
            </w: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StyleCenteredAfter0pt"/>
            </w:pPr>
            <w:r w:rsidRPr="003D1367">
              <w:t>Monday</w:t>
            </w: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StyleCenteredAfter0pt"/>
            </w:pPr>
            <w:r w:rsidRPr="003D1367">
              <w:t>Tuesday</w:t>
            </w: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StyleCenteredAfter0pt"/>
            </w:pPr>
            <w:r w:rsidRPr="003D1367">
              <w:t>Wednesday</w:t>
            </w:r>
          </w:p>
        </w:tc>
        <w:tc>
          <w:tcPr>
            <w:tcW w:w="1882" w:type="dxa"/>
          </w:tcPr>
          <w:p w:rsidR="006A3669" w:rsidRPr="003D1367" w:rsidRDefault="006A3669" w:rsidP="006A3669">
            <w:pPr>
              <w:pStyle w:val="StyleCenteredAfter0pt"/>
            </w:pPr>
            <w:r w:rsidRPr="003D1367">
              <w:t>Thursday</w:t>
            </w: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StyleCenteredAfter0pt"/>
            </w:pPr>
            <w:r w:rsidRPr="003D1367">
              <w:t>Friday</w:t>
            </w:r>
          </w:p>
        </w:tc>
        <w:tc>
          <w:tcPr>
            <w:tcW w:w="1883" w:type="dxa"/>
          </w:tcPr>
          <w:p w:rsidR="006A3669" w:rsidRPr="003D1367" w:rsidRDefault="006A3669" w:rsidP="006A3669">
            <w:pPr>
              <w:pStyle w:val="StyleCenteredAfter0pt"/>
            </w:pPr>
            <w:r w:rsidRPr="003D1367">
              <w:t>Saturday</w:t>
            </w:r>
          </w:p>
        </w:tc>
      </w:tr>
      <w:tr w:rsidR="006A3669" w:rsidRPr="00B333EC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  <w:r w:rsidRPr="00B333EC">
              <w:t>Daylight Savings Ends</w:t>
            </w: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3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AF7E4B" w:rsidRDefault="00AF7E4B" w:rsidP="006A3669">
            <w:pPr>
              <w:pStyle w:val="events"/>
              <w:rPr>
                <w:color w:val="C00000"/>
              </w:rPr>
            </w:pPr>
            <w:r>
              <w:rPr>
                <w:color w:val="C00000"/>
              </w:rPr>
              <w:t>1800 16 hr FF</w:t>
            </w:r>
            <w:r w:rsidRPr="00AF7E4B">
              <w:rPr>
                <w:color w:val="C00000"/>
              </w:rPr>
              <w:t xml:space="preserve"> class @ RS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4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5</w:t>
            </w:r>
          </w:p>
          <w:p w:rsidR="006A3669" w:rsidRDefault="006A3669" w:rsidP="006A3669">
            <w:pPr>
              <w:pStyle w:val="events"/>
            </w:pPr>
          </w:p>
          <w:p w:rsidR="00AF7E4B" w:rsidRDefault="00AF7E4B" w:rsidP="006A3669">
            <w:pPr>
              <w:pStyle w:val="events"/>
            </w:pPr>
          </w:p>
          <w:p w:rsidR="00AF7E4B" w:rsidRPr="00AF7E4B" w:rsidRDefault="00AF7E4B" w:rsidP="006A3669">
            <w:pPr>
              <w:pStyle w:val="events"/>
              <w:rPr>
                <w:color w:val="C00000"/>
              </w:rPr>
            </w:pPr>
            <w:r w:rsidRPr="00AF7E4B">
              <w:rPr>
                <w:color w:val="C00000"/>
              </w:rPr>
              <w:t>1800 16 hr FF class @ RS</w:t>
            </w: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6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6B31DF" w:rsidRPr="006B31DF" w:rsidRDefault="006B31DF" w:rsidP="006A3669">
            <w:pPr>
              <w:pStyle w:val="events"/>
              <w:rPr>
                <w:color w:val="C00000"/>
              </w:rPr>
            </w:pPr>
            <w:r w:rsidRPr="006B31DF">
              <w:rPr>
                <w:color w:val="C00000"/>
              </w:rPr>
              <w:t>1800 Fire Suppress @ Sta 15</w:t>
            </w: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7</w:t>
            </w:r>
          </w:p>
        </w:tc>
      </w:tr>
      <w:tr w:rsidR="006A3669" w:rsidRPr="00B333EC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8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9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10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AF7E4B" w:rsidRDefault="00AF7E4B" w:rsidP="006A3669">
            <w:pPr>
              <w:pStyle w:val="events"/>
              <w:rPr>
                <w:color w:val="C00000"/>
              </w:rPr>
            </w:pPr>
            <w:r w:rsidRPr="00AF7E4B">
              <w:rPr>
                <w:color w:val="C00000"/>
              </w:rPr>
              <w:t>1800 16 hr FF class @ RS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11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  <w:r w:rsidRPr="00B333EC">
              <w:t>Veterans Day</w:t>
            </w: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12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635781" w:rsidRDefault="00635781" w:rsidP="006A3669">
            <w:pPr>
              <w:pStyle w:val="events"/>
              <w:rPr>
                <w:color w:val="C00000"/>
              </w:rPr>
            </w:pPr>
            <w:r w:rsidRPr="00635781">
              <w:rPr>
                <w:color w:val="C00000"/>
              </w:rPr>
              <w:t>1800 VKF @ RS</w:t>
            </w: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13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14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</w:tr>
      <w:tr w:rsidR="006A3669" w:rsidRPr="00B333EC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15</w:t>
            </w:r>
          </w:p>
          <w:p w:rsidR="006A3669" w:rsidRDefault="006A3669" w:rsidP="006A3669">
            <w:pPr>
              <w:pStyle w:val="events"/>
            </w:pPr>
          </w:p>
          <w:p w:rsidR="006B31DF" w:rsidRPr="006B31DF" w:rsidRDefault="002047DA" w:rsidP="006A3669">
            <w:pPr>
              <w:pStyle w:val="events"/>
              <w:rPr>
                <w:color w:val="C00000"/>
              </w:rPr>
            </w:pPr>
            <w:r>
              <w:rPr>
                <w:color w:val="C00000"/>
              </w:rPr>
              <w:t>1400 Ventilation /Maze Joint training w/Sta 18 @ Sta 17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16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17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6B31DF" w:rsidRPr="006B31DF" w:rsidRDefault="006B31DF" w:rsidP="006A3669">
            <w:pPr>
              <w:pStyle w:val="events"/>
              <w:rPr>
                <w:color w:val="C00000"/>
              </w:rPr>
            </w:pPr>
            <w:r w:rsidRPr="006B31DF">
              <w:rPr>
                <w:color w:val="C00000"/>
              </w:rPr>
              <w:t xml:space="preserve">1900 Ext/Location @  Sta 19 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18</w:t>
            </w: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19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20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21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</w:tr>
      <w:tr w:rsidR="006A3669" w:rsidRPr="00356A32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22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23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24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</w:p>
          <w:p w:rsidR="006B31DF" w:rsidRPr="00A87A4F" w:rsidRDefault="006B31DF" w:rsidP="006A3669">
            <w:pPr>
              <w:pStyle w:val="events"/>
              <w:rPr>
                <w:color w:val="C00000"/>
              </w:rPr>
            </w:pPr>
            <w:r w:rsidRPr="00A87A4F">
              <w:rPr>
                <w:color w:val="C00000"/>
              </w:rPr>
              <w:t>1800 Meth/</w:t>
            </w:r>
            <w:r w:rsidR="00A87A4F" w:rsidRPr="00A87A4F">
              <w:rPr>
                <w:color w:val="C00000"/>
              </w:rPr>
              <w:t>Decon @ Sta 16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25</w:t>
            </w: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26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Default="006A3669" w:rsidP="006A3669">
            <w:pPr>
              <w:pStyle w:val="events"/>
            </w:pPr>
            <w:r>
              <w:t>Thanksgiving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DayNumber"/>
            </w:pPr>
            <w:r>
              <w:t>27</w:t>
            </w: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356A32" w:rsidRDefault="006A3669" w:rsidP="006A3669">
            <w:pPr>
              <w:pStyle w:val="DayNumber"/>
            </w:pPr>
            <w:r>
              <w:t>28</w:t>
            </w:r>
          </w:p>
        </w:tc>
      </w:tr>
      <w:tr w:rsidR="006A3669" w:rsidRPr="00B333EC">
        <w:trPr>
          <w:cantSplit/>
          <w:trHeight w:hRule="exact" w:val="1584"/>
          <w:jc w:val="center"/>
        </w:trPr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29</w:t>
            </w: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  <w:r>
              <w:t>30</w:t>
            </w:r>
          </w:p>
          <w:p w:rsidR="006A3669" w:rsidRPr="00B333EC" w:rsidRDefault="006A3669" w:rsidP="006A3669">
            <w:pPr>
              <w:pStyle w:val="DayNumber"/>
            </w:pPr>
          </w:p>
          <w:p w:rsidR="006A3669" w:rsidRPr="00B333EC" w:rsidRDefault="006A3669" w:rsidP="006A3669">
            <w:pPr>
              <w:pStyle w:val="DayNumber"/>
            </w:pPr>
          </w:p>
          <w:p w:rsidR="006A3669" w:rsidRPr="00B333EC" w:rsidRDefault="006A3669" w:rsidP="006A3669">
            <w:pPr>
              <w:pStyle w:val="DayNumber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DayNumber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333EC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B333EC" w:rsidRDefault="006A3669" w:rsidP="006A3669">
            <w:pPr>
              <w:pStyle w:val="events"/>
            </w:pPr>
          </w:p>
        </w:tc>
      </w:tr>
    </w:tbl>
    <w:p w:rsidR="006A3669" w:rsidRDefault="006A3669" w:rsidP="006A3669">
      <w:pPr>
        <w:pStyle w:val="MonthYear"/>
        <w:spacing w:after="0"/>
      </w:pPr>
    </w:p>
    <w:p w:rsidR="006A3669" w:rsidRPr="00CF7CBD" w:rsidRDefault="006A3669" w:rsidP="006A3669">
      <w:pPr>
        <w:pStyle w:val="MonthYear"/>
        <w:spacing w:after="0"/>
      </w:pPr>
      <w:r>
        <w:t>December 2015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15" w:type="dxa"/>
          <w:right w:w="115" w:type="dxa"/>
        </w:tblCellMar>
        <w:tblLook w:val="00BF"/>
      </w:tblPr>
      <w:tblGrid>
        <w:gridCol w:w="1950"/>
        <w:gridCol w:w="1882"/>
        <w:gridCol w:w="1882"/>
        <w:gridCol w:w="1882"/>
        <w:gridCol w:w="1882"/>
        <w:gridCol w:w="1883"/>
        <w:gridCol w:w="1883"/>
      </w:tblGrid>
      <w:tr w:rsidR="006A3669" w:rsidRPr="00CF7CBD">
        <w:trPr>
          <w:cantSplit/>
          <w:trHeight w:val="288"/>
          <w:jc w:val="center"/>
        </w:trPr>
        <w:tc>
          <w:tcPr>
            <w:tcW w:w="1950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Sunday</w:t>
            </w:r>
          </w:p>
        </w:tc>
        <w:tc>
          <w:tcPr>
            <w:tcW w:w="1882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Monday</w:t>
            </w:r>
          </w:p>
        </w:tc>
        <w:tc>
          <w:tcPr>
            <w:tcW w:w="1882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Tuesday</w:t>
            </w:r>
          </w:p>
        </w:tc>
        <w:tc>
          <w:tcPr>
            <w:tcW w:w="1882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Wednesday</w:t>
            </w:r>
          </w:p>
        </w:tc>
        <w:tc>
          <w:tcPr>
            <w:tcW w:w="1882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Thursday</w:t>
            </w:r>
          </w:p>
        </w:tc>
        <w:tc>
          <w:tcPr>
            <w:tcW w:w="1883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Friday</w:t>
            </w:r>
          </w:p>
        </w:tc>
        <w:tc>
          <w:tcPr>
            <w:tcW w:w="1883" w:type="dxa"/>
          </w:tcPr>
          <w:p w:rsidR="006A3669" w:rsidRPr="00CF7CBD" w:rsidRDefault="006A3669" w:rsidP="006A3669">
            <w:pPr>
              <w:pStyle w:val="StyleCenteredAfter0pt"/>
            </w:pPr>
            <w:r w:rsidRPr="00CF7CBD">
              <w:t>Saturday</w:t>
            </w: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950" w:type="dxa"/>
          </w:tcPr>
          <w:p w:rsidR="006A3669" w:rsidRPr="00B56F64" w:rsidRDefault="006A3669" w:rsidP="006A3669">
            <w:pPr>
              <w:pStyle w:val="DayNumber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3</w:t>
            </w:r>
          </w:p>
          <w:p w:rsidR="006A3669" w:rsidRPr="00B56F64" w:rsidRDefault="006A3669" w:rsidP="006A3669">
            <w:pPr>
              <w:spacing w:after="0"/>
            </w:pPr>
          </w:p>
          <w:p w:rsidR="006A3669" w:rsidRPr="00B56F64" w:rsidRDefault="006A3669" w:rsidP="006A3669">
            <w:pPr>
              <w:spacing w:after="0"/>
            </w:pPr>
          </w:p>
          <w:p w:rsidR="006A3669" w:rsidRPr="00B56F64" w:rsidRDefault="006A3669" w:rsidP="006A3669">
            <w:pPr>
              <w:spacing w:after="0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4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5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950" w:type="dxa"/>
          </w:tcPr>
          <w:p w:rsidR="006A3669" w:rsidRPr="00B56F64" w:rsidRDefault="006A3669" w:rsidP="006A3669">
            <w:pPr>
              <w:pStyle w:val="DayNumber"/>
            </w:pPr>
            <w:r>
              <w:t>6</w:t>
            </w:r>
          </w:p>
          <w:p w:rsidR="006A3669" w:rsidRDefault="006A3669" w:rsidP="006A3669">
            <w:pPr>
              <w:pStyle w:val="events"/>
            </w:pPr>
          </w:p>
          <w:p w:rsidR="006A3669" w:rsidRPr="00C87F3D" w:rsidRDefault="00C87F3D" w:rsidP="006A3669">
            <w:pPr>
              <w:pStyle w:val="events"/>
              <w:rPr>
                <w:color w:val="C00000"/>
              </w:rPr>
            </w:pPr>
            <w:r w:rsidRPr="00C87F3D">
              <w:rPr>
                <w:color w:val="C00000"/>
              </w:rPr>
              <w:t>1400 Hr TBA @ Sta 17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7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8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9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10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11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12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950" w:type="dxa"/>
          </w:tcPr>
          <w:p w:rsidR="006A3669" w:rsidRPr="00B56F64" w:rsidRDefault="006A3669" w:rsidP="006A3669">
            <w:pPr>
              <w:pStyle w:val="DayNumber"/>
            </w:pPr>
            <w:r>
              <w:t>13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 w:rsidRPr="00B56F64">
              <w:t>1</w:t>
            </w:r>
            <w:r>
              <w:t>4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15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16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17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18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19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950" w:type="dxa"/>
          </w:tcPr>
          <w:p w:rsidR="006A3669" w:rsidRPr="00B56F64" w:rsidRDefault="006A3669" w:rsidP="006A3669">
            <w:pPr>
              <w:pStyle w:val="DayNumber"/>
            </w:pPr>
            <w:r>
              <w:t>20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21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22</w:t>
            </w:r>
          </w:p>
          <w:p w:rsidR="006A3669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  <w:r w:rsidRPr="00B56F64">
              <w:t>Winter Begins</w:t>
            </w: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23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</w:tcPr>
          <w:p w:rsidR="006A3669" w:rsidRPr="00B56F64" w:rsidRDefault="006A3669" w:rsidP="006A3669">
            <w:pPr>
              <w:pStyle w:val="DayNumber"/>
            </w:pPr>
            <w:r>
              <w:t>24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25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  <w:r w:rsidRPr="00B56F64">
              <w:t>Christmas Day</w:t>
            </w: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3" w:type="dxa"/>
          </w:tcPr>
          <w:p w:rsidR="006A3669" w:rsidRPr="00B56F64" w:rsidRDefault="006A3669" w:rsidP="006A3669">
            <w:pPr>
              <w:pStyle w:val="DayNumber"/>
            </w:pPr>
            <w:r>
              <w:t>26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  <w:r w:rsidRPr="00B56F64">
              <w:t>Kwanzaa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</w:tr>
      <w:tr w:rsidR="006A3669" w:rsidRPr="00CF7CBD">
        <w:trPr>
          <w:cantSplit/>
          <w:trHeight w:hRule="exact" w:val="1584"/>
          <w:jc w:val="center"/>
        </w:trPr>
        <w:tc>
          <w:tcPr>
            <w:tcW w:w="1950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27</w:t>
            </w: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28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29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30</w:t>
            </w:r>
          </w:p>
          <w:p w:rsidR="006A3669" w:rsidRPr="00B56F64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</w:p>
        </w:tc>
        <w:tc>
          <w:tcPr>
            <w:tcW w:w="1882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DayNumber"/>
            </w:pPr>
            <w:r>
              <w:t>31</w:t>
            </w:r>
          </w:p>
          <w:p w:rsidR="006A3669" w:rsidRDefault="006A3669" w:rsidP="006A3669">
            <w:pPr>
              <w:pStyle w:val="events"/>
            </w:pPr>
          </w:p>
          <w:p w:rsidR="006A3669" w:rsidRPr="00B56F64" w:rsidRDefault="006A3669" w:rsidP="006A3669">
            <w:pPr>
              <w:pStyle w:val="events"/>
            </w:pPr>
            <w:r w:rsidRPr="00B56F64">
              <w:t>New Year’s Eve</w:t>
            </w: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spacing w:after="0"/>
            </w:pPr>
          </w:p>
        </w:tc>
        <w:tc>
          <w:tcPr>
            <w:tcW w:w="1883" w:type="dxa"/>
            <w:tcBorders>
              <w:bottom w:val="single" w:sz="6" w:space="0" w:color="auto"/>
            </w:tcBorders>
          </w:tcPr>
          <w:p w:rsidR="006A3669" w:rsidRPr="00B56F64" w:rsidRDefault="006A3669" w:rsidP="006A3669">
            <w:pPr>
              <w:pStyle w:val="events"/>
            </w:pPr>
          </w:p>
        </w:tc>
      </w:tr>
    </w:tbl>
    <w:p w:rsidR="006A3669" w:rsidRPr="00220391" w:rsidRDefault="006A3669" w:rsidP="006A3669">
      <w:pPr>
        <w:pStyle w:val="StyleCentered"/>
        <w:spacing w:after="0"/>
        <w:jc w:val="left"/>
        <w:rPr>
          <w:sz w:val="2"/>
        </w:rPr>
      </w:pPr>
    </w:p>
    <w:p w:rsidR="006A3669" w:rsidRPr="00995933" w:rsidRDefault="006A3669" w:rsidP="006A3669"/>
    <w:sectPr w:rsidR="006A3669" w:rsidRPr="00995933" w:rsidSect="006A3669">
      <w:headerReference w:type="default" r:id="rId6"/>
      <w:footerReference w:type="default" r:id="rId7"/>
      <w:pgSz w:w="15840" w:h="12240" w:orient="landscape"/>
      <w:pgMar w:top="720" w:right="720" w:bottom="720" w:left="7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58" w:rsidRDefault="00020E58">
      <w:r>
        <w:separator/>
      </w:r>
    </w:p>
  </w:endnote>
  <w:endnote w:type="continuationSeparator" w:id="0">
    <w:p w:rsidR="00020E58" w:rsidRDefault="00020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69" w:rsidRDefault="006A3669" w:rsidP="006A3669">
    <w:pPr>
      <w:jc w:val="center"/>
    </w:pPr>
    <w:r w:rsidRPr="0018636C">
      <w:t>www.Printable</w:t>
    </w:r>
    <w:r>
      <w:t>2015</w:t>
    </w:r>
    <w:r w:rsidRPr="0018636C">
      <w:t>Calendars.com • www.FreePrintable.net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58" w:rsidRDefault="00020E58">
      <w:r>
        <w:separator/>
      </w:r>
    </w:p>
  </w:footnote>
  <w:footnote w:type="continuationSeparator" w:id="0">
    <w:p w:rsidR="00020E58" w:rsidRDefault="00020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69" w:rsidRDefault="006A3669" w:rsidP="006A3669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7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549B"/>
    <w:rsid w:val="00020E58"/>
    <w:rsid w:val="00045E85"/>
    <w:rsid w:val="001256FB"/>
    <w:rsid w:val="00186493"/>
    <w:rsid w:val="001A780F"/>
    <w:rsid w:val="001D00C2"/>
    <w:rsid w:val="002047DA"/>
    <w:rsid w:val="00224A83"/>
    <w:rsid w:val="0024237E"/>
    <w:rsid w:val="00264635"/>
    <w:rsid w:val="0032473B"/>
    <w:rsid w:val="0035320F"/>
    <w:rsid w:val="003A1BA7"/>
    <w:rsid w:val="003B30F9"/>
    <w:rsid w:val="003D0080"/>
    <w:rsid w:val="0050326A"/>
    <w:rsid w:val="005343E4"/>
    <w:rsid w:val="005F4724"/>
    <w:rsid w:val="00617329"/>
    <w:rsid w:val="006277F3"/>
    <w:rsid w:val="00634912"/>
    <w:rsid w:val="00635781"/>
    <w:rsid w:val="006432C4"/>
    <w:rsid w:val="006A3669"/>
    <w:rsid w:val="006B31DF"/>
    <w:rsid w:val="00714EA6"/>
    <w:rsid w:val="007313CC"/>
    <w:rsid w:val="00752186"/>
    <w:rsid w:val="0076641A"/>
    <w:rsid w:val="00791D3F"/>
    <w:rsid w:val="00797112"/>
    <w:rsid w:val="007D3105"/>
    <w:rsid w:val="00811F63"/>
    <w:rsid w:val="00822541"/>
    <w:rsid w:val="00845E08"/>
    <w:rsid w:val="00857880"/>
    <w:rsid w:val="008A4478"/>
    <w:rsid w:val="008B3924"/>
    <w:rsid w:val="008C7A48"/>
    <w:rsid w:val="008F45B0"/>
    <w:rsid w:val="009025E0"/>
    <w:rsid w:val="00971AFE"/>
    <w:rsid w:val="00A02574"/>
    <w:rsid w:val="00A552D9"/>
    <w:rsid w:val="00A724E4"/>
    <w:rsid w:val="00A87A4F"/>
    <w:rsid w:val="00AA0EE5"/>
    <w:rsid w:val="00AF7E4B"/>
    <w:rsid w:val="00B26E84"/>
    <w:rsid w:val="00B36176"/>
    <w:rsid w:val="00B46E0F"/>
    <w:rsid w:val="00B84045"/>
    <w:rsid w:val="00C10F77"/>
    <w:rsid w:val="00C51E06"/>
    <w:rsid w:val="00C87F3D"/>
    <w:rsid w:val="00CD73FD"/>
    <w:rsid w:val="00CE7172"/>
    <w:rsid w:val="00D716B8"/>
    <w:rsid w:val="00D8719F"/>
    <w:rsid w:val="00DA0AB0"/>
    <w:rsid w:val="00E13CEC"/>
    <w:rsid w:val="00E325B4"/>
    <w:rsid w:val="00E528F9"/>
    <w:rsid w:val="00EA2F66"/>
    <w:rsid w:val="00EF703B"/>
    <w:rsid w:val="00F41D26"/>
    <w:rsid w:val="00F74174"/>
    <w:rsid w:val="00F84710"/>
    <w:rsid w:val="00FC00AC"/>
    <w:rsid w:val="00F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9B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C754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yNumber">
    <w:name w:val="Day Number"/>
    <w:basedOn w:val="Normal"/>
    <w:qFormat/>
    <w:rsid w:val="00C7549B"/>
    <w:pPr>
      <w:spacing w:after="0"/>
    </w:pPr>
    <w:rPr>
      <w:rFonts w:ascii="Palatino" w:hAnsi="Palatino"/>
      <w:sz w:val="56"/>
    </w:rPr>
  </w:style>
  <w:style w:type="paragraph" w:customStyle="1" w:styleId="events">
    <w:name w:val="events"/>
    <w:basedOn w:val="Normal"/>
    <w:qFormat/>
    <w:rsid w:val="00623798"/>
    <w:pPr>
      <w:spacing w:after="0"/>
    </w:pPr>
    <w:rPr>
      <w:color w:val="4F81BD"/>
      <w:sz w:val="18"/>
    </w:rPr>
  </w:style>
  <w:style w:type="paragraph" w:customStyle="1" w:styleId="MonthYear">
    <w:name w:val="Month &amp; Year"/>
    <w:basedOn w:val="Normal"/>
    <w:qFormat/>
    <w:rsid w:val="00B37B0F"/>
    <w:pPr>
      <w:jc w:val="center"/>
    </w:pPr>
    <w:rPr>
      <w:sz w:val="56"/>
    </w:rPr>
  </w:style>
  <w:style w:type="paragraph" w:styleId="Header">
    <w:name w:val="header"/>
    <w:basedOn w:val="Normal"/>
    <w:link w:val="Head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37B0F"/>
  </w:style>
  <w:style w:type="paragraph" w:styleId="Footer">
    <w:name w:val="footer"/>
    <w:basedOn w:val="Normal"/>
    <w:link w:val="FooterChar"/>
    <w:rsid w:val="00B37B0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B37B0F"/>
  </w:style>
  <w:style w:type="paragraph" w:customStyle="1" w:styleId="StyleCenteredAfter0pt">
    <w:name w:val="Style Centered After:  0 pt"/>
    <w:basedOn w:val="Normal"/>
    <w:rsid w:val="00623798"/>
    <w:pPr>
      <w:spacing w:after="0"/>
      <w:jc w:val="center"/>
    </w:pPr>
    <w:rPr>
      <w:rFonts w:eastAsia="Times New Roman"/>
      <w:b/>
      <w:szCs w:val="20"/>
    </w:rPr>
  </w:style>
  <w:style w:type="paragraph" w:customStyle="1" w:styleId="StyleCentered">
    <w:name w:val="Style Centered"/>
    <w:basedOn w:val="Normal"/>
    <w:rsid w:val="00623798"/>
    <w:pPr>
      <w:jc w:val="center"/>
    </w:pPr>
    <w:rPr>
      <w:rFonts w:eastAsia="Times New Roman"/>
      <w:sz w:val="18"/>
      <w:szCs w:val="20"/>
    </w:rPr>
  </w:style>
  <w:style w:type="character" w:styleId="Hyperlink">
    <w:name w:val="Hyperlink"/>
    <w:rsid w:val="00685C7B"/>
    <w:rPr>
      <w:color w:val="0000FF"/>
      <w:u w:val="single"/>
    </w:rPr>
  </w:style>
  <w:style w:type="paragraph" w:customStyle="1" w:styleId="StyleCenteredAfter0pt1">
    <w:name w:val="Style Centered After:  0 pt1"/>
    <w:basedOn w:val="Normal"/>
    <w:rsid w:val="00685C7B"/>
    <w:pPr>
      <w:spacing w:after="0"/>
      <w:jc w:val="center"/>
    </w:pPr>
    <w:rPr>
      <w:rFonts w:eastAsia="Times New Roman"/>
      <w:b/>
      <w:szCs w:val="20"/>
    </w:rPr>
  </w:style>
  <w:style w:type="paragraph" w:customStyle="1" w:styleId="CalendarTitle">
    <w:name w:val="Calendar Title"/>
    <w:basedOn w:val="Normal"/>
    <w:rsid w:val="00995933"/>
    <w:pPr>
      <w:spacing w:after="0"/>
      <w:jc w:val="center"/>
    </w:pPr>
    <w:rPr>
      <w:rFonts w:ascii="Times New Roman" w:eastAsia="Times New Roman" w:hAnsi="Times New Roman"/>
      <w:b/>
      <w:sz w:val="40"/>
    </w:rPr>
  </w:style>
  <w:style w:type="paragraph" w:customStyle="1" w:styleId="Daynumbers">
    <w:name w:val="Day numbers"/>
    <w:basedOn w:val="Normal"/>
    <w:rsid w:val="00995933"/>
    <w:pPr>
      <w:framePr w:hSpace="180" w:wrap="around" w:hAnchor="margin" w:xAlign="center" w:y="555"/>
      <w:spacing w:after="0"/>
      <w:jc w:val="right"/>
    </w:pPr>
    <w:rPr>
      <w:rFonts w:ascii="Times New Roman" w:eastAsia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2015 Calendars:  2015</vt:lpstr>
    </vt:vector>
  </TitlesOfParts>
  <Company>www.Printable2015Calendars.com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2015 Calendars:  2015</dc:title>
  <dc:subject>printable 2015 calendar</dc:subject>
  <dc:creator>Savetz Publishing, Inc.</dc:creator>
  <cp:keywords>printable 2015 calendar doc</cp:keywords>
  <dc:description>Printable 2015 Calendars by Savetz Publishing, Inc. Download a printable 2015 calendar, open it in Microsoft Word, enter your information to customize it, and print your personalized Printable 2015 Calendar.</dc:description>
  <cp:lastModifiedBy>tjarms</cp:lastModifiedBy>
  <cp:revision>2</cp:revision>
  <cp:lastPrinted>2015-01-06T14:38:00Z</cp:lastPrinted>
  <dcterms:created xsi:type="dcterms:W3CDTF">2015-01-07T18:15:00Z</dcterms:created>
  <dcterms:modified xsi:type="dcterms:W3CDTF">2015-01-07T18:15:00Z</dcterms:modified>
  <cp:category>printable 2015 calendar</cp:category>
</cp:coreProperties>
</file>